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AF" w:rsidRDefault="00FD5518" w:rsidP="005D15A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турков светлый 2" style="width:60pt;height:1in;visibility:visible">
            <v:imagedata r:id="rId4" o:title="герб турков светлый 2"/>
          </v:shape>
        </w:pict>
      </w:r>
    </w:p>
    <w:p w:rsidR="005D15AF" w:rsidRPr="00FD5518" w:rsidRDefault="005D15AF" w:rsidP="005D15AF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5518">
        <w:rPr>
          <w:rFonts w:ascii="Times New Roman" w:hAnsi="Times New Roman"/>
          <w:b/>
          <w:sz w:val="28"/>
          <w:szCs w:val="28"/>
        </w:rPr>
        <w:t>СОВЕТ</w:t>
      </w:r>
      <w:r w:rsidR="00155761" w:rsidRPr="00FD5518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5D15AF" w:rsidRPr="00FD5518" w:rsidRDefault="00155761" w:rsidP="005D15AF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5518">
        <w:rPr>
          <w:rFonts w:ascii="Times New Roman" w:hAnsi="Times New Roman"/>
          <w:b/>
          <w:sz w:val="28"/>
          <w:szCs w:val="28"/>
        </w:rPr>
        <w:t>СТУДЕНОВСКОГО</w:t>
      </w:r>
      <w:r w:rsidR="005D15AF" w:rsidRPr="00FD551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15AF" w:rsidRPr="00FD5518" w:rsidRDefault="005D15AF" w:rsidP="005D15AF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5518">
        <w:rPr>
          <w:rFonts w:ascii="Times New Roman" w:hAnsi="Times New Roman"/>
          <w:b/>
          <w:sz w:val="28"/>
          <w:szCs w:val="28"/>
        </w:rPr>
        <w:t xml:space="preserve">ТУРКОВСКОГО МУНИЦИПАЛЬНОГО РАЙОНА </w:t>
      </w:r>
    </w:p>
    <w:p w:rsidR="00FD5518" w:rsidRPr="00FD5518" w:rsidRDefault="005D15AF" w:rsidP="00FD5518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551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D15AF" w:rsidRDefault="005D15AF" w:rsidP="00FD5518">
      <w:pPr>
        <w:suppressAutoHyphens/>
        <w:jc w:val="center"/>
        <w:outlineLvl w:val="0"/>
        <w:rPr>
          <w:rFonts w:ascii="Times New Roman" w:hAnsi="Times New Roman"/>
          <w:b/>
          <w:color w:val="000000"/>
          <w:kern w:val="1"/>
          <w:sz w:val="28"/>
          <w:szCs w:val="28"/>
          <w:u w:color="000000"/>
        </w:rPr>
      </w:pPr>
      <w:r w:rsidRPr="00FD5518">
        <w:rPr>
          <w:rFonts w:ascii="Times New Roman" w:hAnsi="Times New Roman"/>
          <w:b/>
          <w:color w:val="000000"/>
          <w:kern w:val="1"/>
          <w:sz w:val="28"/>
          <w:szCs w:val="28"/>
          <w:u w:color="000000"/>
        </w:rPr>
        <w:t>Р Е Ш Е Н И Е</w:t>
      </w:r>
    </w:p>
    <w:p w:rsidR="00FD5518" w:rsidRPr="00FD5518" w:rsidRDefault="00FD5518" w:rsidP="00FD5518">
      <w:pPr>
        <w:suppressAutoHyphens/>
        <w:jc w:val="center"/>
        <w:outlineLvl w:val="0"/>
        <w:rPr>
          <w:rFonts w:ascii="Times New Roman" w:hAnsi="Times New Roman"/>
          <w:b/>
          <w:color w:val="000000"/>
          <w:kern w:val="1"/>
          <w:sz w:val="28"/>
          <w:szCs w:val="28"/>
          <w:u w:color="000000"/>
        </w:rPr>
      </w:pPr>
    </w:p>
    <w:p w:rsidR="00F860E8" w:rsidRPr="0070203D" w:rsidRDefault="005D15AF" w:rsidP="005D15AF">
      <w:pPr>
        <w:pStyle w:val="a6"/>
        <w:tabs>
          <w:tab w:val="left" w:pos="1940"/>
        </w:tabs>
        <w:ind w:firstLine="0"/>
        <w:rPr>
          <w:rFonts w:ascii="Times New Roman" w:hAnsi="Times New Roman"/>
          <w:b/>
          <w:sz w:val="28"/>
          <w:szCs w:val="28"/>
        </w:rPr>
      </w:pPr>
      <w:r w:rsidRPr="0070203D">
        <w:rPr>
          <w:rFonts w:ascii="Times New Roman" w:hAnsi="Times New Roman"/>
          <w:b/>
          <w:sz w:val="28"/>
          <w:szCs w:val="28"/>
        </w:rPr>
        <w:t xml:space="preserve">От </w:t>
      </w:r>
      <w:r w:rsidR="00F860E8" w:rsidRPr="0070203D">
        <w:rPr>
          <w:rFonts w:ascii="Times New Roman" w:hAnsi="Times New Roman"/>
          <w:b/>
          <w:sz w:val="28"/>
          <w:szCs w:val="28"/>
        </w:rPr>
        <w:t>27</w:t>
      </w:r>
      <w:r w:rsidR="003F3118" w:rsidRPr="0070203D">
        <w:rPr>
          <w:rFonts w:ascii="Times New Roman" w:hAnsi="Times New Roman"/>
          <w:b/>
          <w:sz w:val="28"/>
          <w:szCs w:val="28"/>
        </w:rPr>
        <w:t>.06</w:t>
      </w:r>
      <w:r w:rsidRPr="0070203D">
        <w:rPr>
          <w:rFonts w:ascii="Times New Roman" w:hAnsi="Times New Roman"/>
          <w:b/>
          <w:sz w:val="28"/>
          <w:szCs w:val="28"/>
        </w:rPr>
        <w:t>.201</w:t>
      </w:r>
      <w:r w:rsidR="00BC06F4" w:rsidRPr="0070203D">
        <w:rPr>
          <w:rFonts w:ascii="Times New Roman" w:hAnsi="Times New Roman"/>
          <w:b/>
          <w:sz w:val="28"/>
          <w:szCs w:val="28"/>
        </w:rPr>
        <w:t xml:space="preserve">8 </w:t>
      </w:r>
      <w:r w:rsidRPr="0070203D">
        <w:rPr>
          <w:rFonts w:ascii="Times New Roman" w:hAnsi="Times New Roman"/>
          <w:b/>
          <w:sz w:val="28"/>
          <w:szCs w:val="28"/>
        </w:rPr>
        <w:t>года</w:t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F860E8" w:rsidRPr="0070203D">
        <w:rPr>
          <w:rFonts w:ascii="Times New Roman" w:hAnsi="Times New Roman"/>
          <w:b/>
          <w:sz w:val="28"/>
          <w:szCs w:val="28"/>
        </w:rPr>
        <w:t>6</w:t>
      </w:r>
      <w:r w:rsidR="00234862" w:rsidRPr="0070203D">
        <w:rPr>
          <w:rFonts w:ascii="Times New Roman" w:hAnsi="Times New Roman"/>
          <w:b/>
          <w:sz w:val="28"/>
          <w:szCs w:val="28"/>
        </w:rPr>
        <w:t>/3</w:t>
      </w:r>
    </w:p>
    <w:p w:rsidR="005D15AF" w:rsidRPr="00FD5518" w:rsidRDefault="00F860E8" w:rsidP="00FD5518">
      <w:pPr>
        <w:suppressAutoHyphens/>
        <w:ind w:right="1701"/>
        <w:outlineLvl w:val="0"/>
        <w:rPr>
          <w:rFonts w:ascii="Times New Roman" w:hAnsi="Times New Roman"/>
          <w:caps/>
          <w:color w:val="000000"/>
          <w:kern w:val="1"/>
          <w:sz w:val="28"/>
          <w:szCs w:val="28"/>
          <w:u w:color="000000"/>
        </w:rPr>
      </w:pPr>
      <w:r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Об</w:t>
      </w:r>
      <w:r w:rsidR="00234862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утверждении Положения о порядке принятия </w:t>
      </w:r>
      <w:proofErr w:type="gramStart"/>
      <w:r w:rsidR="00234862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лицами ,замещающими</w:t>
      </w:r>
      <w:proofErr w:type="gramEnd"/>
      <w:r w:rsidR="00234862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муниципальные должности Студеновского  муниципального  образования на постоянной основе, почетных и специальных званий, наград и иных знаков отличия( за 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FD5518">
        <w:rPr>
          <w:rFonts w:ascii="Times New Roman" w:hAnsi="Times New Roman"/>
          <w:caps/>
          <w:color w:val="000000"/>
          <w:kern w:val="1"/>
          <w:sz w:val="28"/>
          <w:szCs w:val="28"/>
          <w:u w:color="000000"/>
        </w:rPr>
        <w:t>.</w:t>
      </w:r>
    </w:p>
    <w:p w:rsidR="005D15AF" w:rsidRPr="0070203D" w:rsidRDefault="00F860E8" w:rsidP="005D15AF">
      <w:pPr>
        <w:suppressAutoHyphens/>
        <w:ind w:firstLine="709"/>
        <w:outlineLvl w:val="0"/>
        <w:rPr>
          <w:rFonts w:ascii="Times New Roman" w:hAnsi="Times New Roman"/>
          <w:b/>
          <w:color w:val="000000"/>
          <w:kern w:val="1"/>
          <w:sz w:val="28"/>
          <w:szCs w:val="28"/>
          <w:u w:color="000000"/>
        </w:rPr>
      </w:pPr>
      <w:r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В</w:t>
      </w:r>
      <w:r w:rsidR="00234862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целях обеспечения реализации норм пунк</w:t>
      </w:r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т</w:t>
      </w:r>
      <w:r w:rsidR="00234862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а 8 части 3 статьи 12.1 Федерального закона от 25.12.2008г № 273-ФЗ </w:t>
      </w:r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2О противодействии коррупции»» на </w:t>
      </w:r>
      <w:proofErr w:type="gramStart"/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основании</w:t>
      </w:r>
      <w:r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</w:t>
      </w:r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Устава</w:t>
      </w:r>
      <w:proofErr w:type="gramEnd"/>
      <w:r w:rsidR="00A52AC6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Студеновского муниципального образования </w:t>
      </w:r>
      <w:r w:rsidR="005D15AF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Совет </w:t>
      </w:r>
      <w:r w:rsidR="00673703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депутатов Студеновского</w:t>
      </w:r>
      <w:r w:rsidR="005D15AF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муниципального образования </w:t>
      </w:r>
      <w:r w:rsidR="005D15AF" w:rsidRPr="0070203D">
        <w:rPr>
          <w:rFonts w:ascii="Times New Roman" w:hAnsi="Times New Roman"/>
          <w:b/>
          <w:color w:val="000000"/>
          <w:kern w:val="1"/>
          <w:sz w:val="28"/>
          <w:szCs w:val="28"/>
          <w:u w:color="000000"/>
        </w:rPr>
        <w:t>РЕШИЛ:</w:t>
      </w:r>
    </w:p>
    <w:p w:rsidR="0002114D" w:rsidRPr="0070203D" w:rsidRDefault="00E74632" w:rsidP="0002114D">
      <w:pPr>
        <w:suppressAutoHyphens/>
        <w:ind w:firstLine="709"/>
        <w:outlineLvl w:val="0"/>
        <w:rPr>
          <w:rFonts w:ascii="Times New Roman" w:hAnsi="Times New Roman"/>
          <w:color w:val="000000"/>
          <w:kern w:val="1"/>
          <w:sz w:val="28"/>
          <w:szCs w:val="28"/>
          <w:u w:color="000000"/>
        </w:rPr>
      </w:pPr>
      <w:r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1.</w:t>
      </w:r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Утвердить Положение о порядке принятия лицами, замещающими муниципальные должности Студеновского </w:t>
      </w:r>
      <w:proofErr w:type="gramStart"/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муниципального  образования</w:t>
      </w:r>
      <w:proofErr w:type="gramEnd"/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на постоянной основе, почетных и специальных званий, наград и иных знаков отличия( за 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B70C16" w:rsidRPr="0070203D" w:rsidRDefault="00436790" w:rsidP="00B70C16">
      <w:pPr>
        <w:tabs>
          <w:tab w:val="left" w:pos="0"/>
        </w:tabs>
        <w:suppressAutoHyphens/>
        <w:outlineLvl w:val="0"/>
        <w:rPr>
          <w:rFonts w:ascii="Times New Roman" w:hAnsi="Times New Roman"/>
          <w:color w:val="000000"/>
          <w:kern w:val="1"/>
          <w:sz w:val="28"/>
          <w:szCs w:val="28"/>
          <w:u w:color="000000"/>
        </w:rPr>
      </w:pPr>
      <w:r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          2.</w:t>
      </w:r>
      <w:r w:rsidRPr="0070203D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главу муниципального образования.</w:t>
      </w:r>
    </w:p>
    <w:p w:rsidR="00A3057F" w:rsidRPr="0070203D" w:rsidRDefault="00436790" w:rsidP="00A3057F">
      <w:pPr>
        <w:suppressAutoHyphens/>
        <w:ind w:firstLine="709"/>
        <w:outlineLvl w:val="0"/>
        <w:rPr>
          <w:rFonts w:ascii="Times New Roman" w:hAnsi="Times New Roman"/>
          <w:color w:val="000000"/>
          <w:kern w:val="1"/>
          <w:sz w:val="28"/>
          <w:szCs w:val="28"/>
          <w:u w:color="000000"/>
        </w:rPr>
      </w:pPr>
      <w:r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3</w:t>
      </w:r>
      <w:r w:rsidR="00A3057F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.</w:t>
      </w:r>
      <w:r w:rsidR="00B70C16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Настоящее р</w:t>
      </w:r>
      <w:r w:rsidR="00A3057F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ешение вступает в силу со</w:t>
      </w:r>
      <w:r w:rsidR="0002114D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дня</w:t>
      </w:r>
      <w:r w:rsidR="00A3057F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 xml:space="preserve"> </w:t>
      </w:r>
      <w:r w:rsidR="00B70C16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официального обнародования</w:t>
      </w:r>
      <w:r w:rsidR="00A3057F" w:rsidRPr="0070203D"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.</w:t>
      </w:r>
    </w:p>
    <w:p w:rsidR="00A3057F" w:rsidRPr="0070203D" w:rsidRDefault="00A3057F" w:rsidP="00FD5518">
      <w:pPr>
        <w:suppressAutoHyphens/>
        <w:outlineLvl w:val="0"/>
        <w:rPr>
          <w:rFonts w:ascii="Times New Roman" w:hAnsi="Times New Roman"/>
          <w:sz w:val="28"/>
          <w:szCs w:val="28"/>
        </w:rPr>
      </w:pPr>
    </w:p>
    <w:p w:rsidR="00A3057F" w:rsidRPr="0070203D" w:rsidRDefault="00A3057F" w:rsidP="00A3057F">
      <w:pPr>
        <w:suppressAutoHyphens/>
        <w:outlineLvl w:val="0"/>
        <w:rPr>
          <w:rFonts w:ascii="Times New Roman" w:hAnsi="Times New Roman"/>
          <w:b/>
          <w:sz w:val="28"/>
          <w:szCs w:val="28"/>
        </w:rPr>
      </w:pPr>
      <w:r w:rsidRPr="0070203D">
        <w:rPr>
          <w:rFonts w:ascii="Times New Roman" w:hAnsi="Times New Roman"/>
          <w:b/>
          <w:sz w:val="28"/>
          <w:szCs w:val="28"/>
        </w:rPr>
        <w:t xml:space="preserve">Глава </w:t>
      </w:r>
      <w:r w:rsidR="0031717B" w:rsidRPr="0070203D">
        <w:rPr>
          <w:rFonts w:ascii="Times New Roman" w:hAnsi="Times New Roman"/>
          <w:b/>
          <w:sz w:val="28"/>
          <w:szCs w:val="28"/>
        </w:rPr>
        <w:t>Студеновского</w:t>
      </w:r>
      <w:r w:rsidRPr="0070203D">
        <w:rPr>
          <w:rFonts w:ascii="Times New Roman" w:hAnsi="Times New Roman"/>
          <w:b/>
          <w:sz w:val="28"/>
          <w:szCs w:val="28"/>
        </w:rPr>
        <w:t xml:space="preserve"> </w:t>
      </w:r>
    </w:p>
    <w:p w:rsidR="00726729" w:rsidRPr="0070203D" w:rsidRDefault="00A3057F" w:rsidP="00A3057F">
      <w:pPr>
        <w:suppressAutoHyphens/>
        <w:outlineLvl w:val="0"/>
        <w:rPr>
          <w:rFonts w:ascii="Times New Roman" w:hAnsi="Times New Roman"/>
          <w:color w:val="000000"/>
          <w:kern w:val="1"/>
          <w:sz w:val="28"/>
          <w:szCs w:val="28"/>
          <w:u w:color="000000"/>
        </w:rPr>
      </w:pPr>
      <w:proofErr w:type="gramStart"/>
      <w:r w:rsidRPr="0070203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203D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Pr="0070203D">
        <w:rPr>
          <w:rFonts w:ascii="Times New Roman" w:hAnsi="Times New Roman"/>
          <w:b/>
          <w:sz w:val="28"/>
          <w:szCs w:val="28"/>
        </w:rPr>
        <w:tab/>
      </w:r>
      <w:r w:rsidR="0031717B" w:rsidRPr="0070203D">
        <w:rPr>
          <w:rFonts w:ascii="Times New Roman" w:hAnsi="Times New Roman"/>
          <w:b/>
          <w:sz w:val="28"/>
          <w:szCs w:val="28"/>
        </w:rPr>
        <w:t>Ю.В. Володин</w:t>
      </w:r>
    </w:p>
    <w:p w:rsidR="00726729" w:rsidRDefault="00726729" w:rsidP="00E74632">
      <w:pPr>
        <w:suppressAutoHyphens/>
        <w:ind w:firstLine="709"/>
        <w:outlineLvl w:val="0"/>
        <w:rPr>
          <w:color w:val="000000"/>
          <w:kern w:val="1"/>
          <w:szCs w:val="28"/>
          <w:u w:color="000000"/>
        </w:rPr>
      </w:pPr>
    </w:p>
    <w:p w:rsidR="00726729" w:rsidRDefault="00726729" w:rsidP="00E74632">
      <w:pPr>
        <w:suppressAutoHyphens/>
        <w:ind w:firstLine="709"/>
        <w:outlineLvl w:val="0"/>
        <w:rPr>
          <w:color w:val="000000"/>
          <w:kern w:val="1"/>
          <w:szCs w:val="28"/>
          <w:u w:color="000000"/>
        </w:rPr>
      </w:pPr>
    </w:p>
    <w:p w:rsidR="00436790" w:rsidRDefault="00436790" w:rsidP="00CC5865">
      <w:pPr>
        <w:suppressAutoHyphens/>
        <w:outlineLvl w:val="0"/>
        <w:rPr>
          <w:color w:val="000000"/>
          <w:kern w:val="1"/>
          <w:szCs w:val="28"/>
          <w:u w:color="000000"/>
        </w:rPr>
      </w:pPr>
    </w:p>
    <w:p w:rsidR="00436790" w:rsidRDefault="00436790" w:rsidP="00436790">
      <w:pPr>
        <w:suppressAutoHyphens/>
        <w:ind w:firstLine="709"/>
        <w:jc w:val="right"/>
        <w:outlineLvl w:val="0"/>
        <w:rPr>
          <w:color w:val="000000"/>
          <w:kern w:val="1"/>
          <w:szCs w:val="28"/>
          <w:u w:color="000000"/>
        </w:rPr>
      </w:pPr>
      <w:r>
        <w:rPr>
          <w:color w:val="000000"/>
          <w:kern w:val="1"/>
          <w:szCs w:val="28"/>
          <w:u w:color="000000"/>
        </w:rPr>
        <w:t>Приложение</w:t>
      </w:r>
    </w:p>
    <w:p w:rsidR="00436790" w:rsidRDefault="00436790" w:rsidP="00436790">
      <w:pPr>
        <w:suppressAutoHyphens/>
        <w:ind w:firstLine="709"/>
        <w:jc w:val="right"/>
        <w:outlineLvl w:val="0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к</w:t>
      </w:r>
      <w:proofErr w:type="gramEnd"/>
      <w:r>
        <w:rPr>
          <w:color w:val="000000"/>
          <w:kern w:val="1"/>
          <w:szCs w:val="28"/>
          <w:u w:color="000000"/>
        </w:rPr>
        <w:t xml:space="preserve"> решению  Совета депутатов</w:t>
      </w:r>
    </w:p>
    <w:p w:rsidR="00436790" w:rsidRDefault="00436790" w:rsidP="00436790">
      <w:pPr>
        <w:suppressAutoHyphens/>
        <w:ind w:firstLine="709"/>
        <w:jc w:val="right"/>
        <w:outlineLvl w:val="0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от</w:t>
      </w:r>
      <w:proofErr w:type="gramEnd"/>
      <w:r>
        <w:rPr>
          <w:color w:val="000000"/>
          <w:kern w:val="1"/>
          <w:szCs w:val="28"/>
          <w:u w:color="000000"/>
        </w:rPr>
        <w:t xml:space="preserve"> 27.06.2018г №6/3</w:t>
      </w:r>
    </w:p>
    <w:p w:rsidR="00436790" w:rsidRPr="00CC5865" w:rsidRDefault="00436790" w:rsidP="00436790">
      <w:pPr>
        <w:suppressAutoHyphens/>
        <w:ind w:firstLine="709"/>
        <w:jc w:val="center"/>
        <w:outlineLvl w:val="0"/>
        <w:rPr>
          <w:rFonts w:ascii="Times New Roman" w:hAnsi="Times New Roman"/>
          <w:color w:val="000000"/>
          <w:kern w:val="1"/>
          <w:sz w:val="28"/>
          <w:szCs w:val="28"/>
          <w:u w:color="000000"/>
        </w:rPr>
      </w:pPr>
    </w:p>
    <w:p w:rsidR="00436790" w:rsidRPr="00CC5865" w:rsidRDefault="00CC5865" w:rsidP="00436790">
      <w:pPr>
        <w:suppressAutoHyphens/>
        <w:ind w:firstLine="709"/>
        <w:jc w:val="center"/>
        <w:outlineLvl w:val="0"/>
        <w:rPr>
          <w:rFonts w:ascii="Times New Roman" w:hAnsi="Times New Roman"/>
          <w:color w:val="000000"/>
          <w:kern w:val="1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kern w:val="1"/>
          <w:sz w:val="28"/>
          <w:szCs w:val="28"/>
          <w:u w:color="000000"/>
        </w:rPr>
        <w:t>ПОЛОЖЕНИЕ</w:t>
      </w:r>
    </w:p>
    <w:p w:rsidR="00436790" w:rsidRPr="00CC5865" w:rsidRDefault="00436790" w:rsidP="00436790">
      <w:pPr>
        <w:suppressAutoHyphens/>
        <w:ind w:firstLine="709"/>
        <w:jc w:val="center"/>
        <w:outlineLvl w:val="0"/>
        <w:rPr>
          <w:color w:val="000000"/>
          <w:kern w:val="1"/>
          <w:szCs w:val="28"/>
          <w:u w:color="000000"/>
        </w:rPr>
      </w:pPr>
    </w:p>
    <w:p w:rsidR="00436790" w:rsidRPr="00CC5865" w:rsidRDefault="00436790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sz w:val="28"/>
          <w:szCs w:val="28"/>
        </w:rPr>
        <w:t xml:space="preserve">      </w:t>
      </w:r>
      <w:proofErr w:type="gramStart"/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proofErr w:type="gramEnd"/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порядке принятия лицами ,замещающими муниципальные должности Студеновского  муниципального  образования на постоянной основе, почетных и специальных званий, наград и иных знаков отличия( за  исключением научных и спортивных) иностранных государств, международных организаций, политических партий, иных общественных объединений и других  организаций</w:t>
      </w:r>
    </w:p>
    <w:p w:rsidR="00436790" w:rsidRPr="00CC5865" w:rsidRDefault="00436790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       </w:t>
      </w:r>
    </w:p>
    <w:p w:rsidR="00436790" w:rsidRPr="00CC5865" w:rsidRDefault="00CC5865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436790" w:rsidRPr="00CC5865">
        <w:rPr>
          <w:rStyle w:val="af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36790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1.Настоящим Положением устанавли</w:t>
      </w:r>
      <w: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вается порядок принятия лицами,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з</w:t>
      </w:r>
      <w:r w:rsidR="00436790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амещающими муниципальные должности Студеновского муниципального образования на постоянной основе,</w:t>
      </w:r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436790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почетных и специальных</w:t>
      </w:r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званий, наград и иных знаков </w:t>
      </w:r>
      <w:proofErr w:type="gramStart"/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отличия( за</w:t>
      </w:r>
      <w:proofErr w:type="gramEnd"/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исключением научных и спортивных) иностранных государств, международных организаций политических партий, иных общественных объединений и других организаций.</w:t>
      </w:r>
    </w:p>
    <w:p w:rsidR="00917011" w:rsidRPr="00CC5865" w:rsidRDefault="00CC5865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</w:t>
      </w:r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2.Лица, </w:t>
      </w:r>
      <w:proofErr w:type="gramStart"/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замещающие  муниципальные</w:t>
      </w:r>
      <w:proofErr w:type="gramEnd"/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должности Студеновского муниципального образования на  постоянно</w:t>
      </w:r>
      <w: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й основе(далее-лица) ,принимают</w:t>
      </w:r>
      <w:r w:rsidR="00917011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звания, награды с разрешения </w:t>
      </w:r>
      <w:r w:rsidR="00ED4626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Совета  депутатов Студеновского муниципального образования.</w:t>
      </w:r>
    </w:p>
    <w:p w:rsidR="00D50C20" w:rsidRPr="00CC5865" w:rsidRDefault="00CC5865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</w:t>
      </w:r>
      <w:r w:rsidR="00D50C20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3. Лицо ,получившее почетное и специальное звание,</w:t>
      </w:r>
      <w:r w:rsidR="006F348D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D50C20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награду либо уведомление иностранным  государством, международной организацией, политической партией, иным общественным объединением или другой  организацией о </w:t>
      </w:r>
      <w:r w:rsidR="00AE6413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предстоящем их получении,  в течении  трех  рабочих дней представляет в Совет депутатов Студеновского муниципального образования ходат</w:t>
      </w:r>
      <w:r w:rsidR="006F348D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AE6413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йство о разрешении принять почетное ли специальное звание, награду или иной знак отличия</w:t>
      </w:r>
      <w:r w:rsidR="006F348D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иностранного  государства, международной организации, политической партии, иного общественного объединения или другой  организации составленное  по форме согласно приложения №1 </w:t>
      </w:r>
      <w:r w:rsidR="00EE1298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к настоящему Положению.</w:t>
      </w:r>
    </w:p>
    <w:p w:rsidR="00304F12" w:rsidRPr="00CC5865" w:rsidRDefault="009C5A76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 xml:space="preserve">               </w:t>
      </w:r>
      <w:r w:rsidR="00EE1298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4. Лицо, отказавшееся от звания, награды, в течение трех</w:t>
      </w:r>
      <w:r w:rsid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EE1298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рабочих дней представляет в Совет депутатов Студеновского муниципального образования</w:t>
      </w:r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, уведомление об отказе в получении почетного или специального </w:t>
      </w:r>
      <w:proofErr w:type="gramStart"/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звания ,награды</w:t>
      </w:r>
      <w:proofErr w:type="gramEnd"/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или иного знака отличия иностранного  государства, международной организации, политической партии, иного общественного объединения или другой  организации( далее-уведомление),составленное по</w:t>
      </w:r>
      <w:r w:rsid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форме согласно приложению № 2 к настоящему Положению.</w:t>
      </w:r>
    </w:p>
    <w:p w:rsidR="00304F12" w:rsidRPr="00CC5865" w:rsidRDefault="009C5A76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</w:t>
      </w:r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5.Лицо, получившее звание, награду до принятия Советом депутатов</w:t>
      </w:r>
      <w:r w:rsid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Студеновского </w:t>
      </w:r>
      <w:proofErr w:type="gramStart"/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муниципального  образования</w:t>
      </w:r>
      <w:proofErr w:type="gramEnd"/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решения по результатам рассмотрения ходатайства, передает оригиналы документов к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званию, награду и оригиналы документов к ней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по акту приема- передачи </w:t>
      </w:r>
      <w:r w:rsidR="00304F1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на ответственное хранение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в Совет депутатов Студеновского муниципального образования, в течение  трех рабочих дней  со дня их получения.</w:t>
      </w:r>
    </w:p>
    <w:p w:rsidR="009C5A76" w:rsidRPr="00CC5865" w:rsidRDefault="009C5A76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6. В случае если во время служебной командировки должностное лицо</w:t>
      </w:r>
      <w:r w:rsid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получило звание, награду или отказалось от них, срок представления ходатайства либо уведомления исчисляется со дня его возвращения из служебной командировки.</w:t>
      </w:r>
    </w:p>
    <w:p w:rsidR="009C5A76" w:rsidRPr="00CC5865" w:rsidRDefault="009C5A76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7. В случае если должностное лицо </w:t>
      </w:r>
      <w:r w:rsidR="00E9277F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по не зависящей от него причине 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не</w:t>
      </w:r>
      <w:r w:rsidR="00E9277F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могло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представить ходатайство либо уведомление, передать оригиналы</w:t>
      </w:r>
      <w:r w:rsid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документов к званию, награду и оригиналы документов к ней в сроки, указанные в пунктах 3 – 5 настоящего положения, оно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022A2" w:rsidRPr="00CC5865" w:rsidRDefault="009C5A76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8.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gramStart"/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Ходатайство  лица</w:t>
      </w:r>
      <w:proofErr w:type="gramEnd"/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, замещающего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муниципальную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должность Студеновского  муниципального  образования 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на 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постоянной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основе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9022A2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рассматривается 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Советом  депутатов в трехмесячный срок со дня его представления в  порядке,</w:t>
      </w:r>
      <w:r w:rsid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</w:t>
      </w:r>
      <w:r w:rsidR="00176EEC"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установленном Регламентом Совета  депутатов.</w:t>
      </w:r>
    </w:p>
    <w:p w:rsidR="00176EEC" w:rsidRPr="00CC5865" w:rsidRDefault="00176EEC" w:rsidP="0070203D">
      <w:pPr>
        <w:pStyle w:val="aa"/>
        <w:jc w:val="left"/>
        <w:rPr>
          <w:rStyle w:val="af0"/>
          <w:i w:val="0"/>
        </w:rPr>
      </w:pPr>
      <w:r w:rsidRPr="00CC5865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9.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В случае удовлетворения ходатайства лица  Совет депутатов в течение 3 рабочих дней с момента принятия  решения выдает( направляет) лицу оригиналы документов к званию,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награду и оригиналы документов к ней,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а в случае  отказа в удовлетворении ходата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й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ства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лица,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выдает</w:t>
      </w:r>
      <w:r w:rsidR="0070203D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           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( напр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вляет) такому лицу соответствующее решение и напр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вляет оригиналы документов к званию,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наг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р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аду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   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и оригиналы документов к ней в соотве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т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ствующи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й</w:t>
      </w:r>
      <w:r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орган </w:t>
      </w:r>
      <w:r w:rsidR="00E9277F" w:rsidRPr="00FD5518"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  <w:t>иностранного государства, международную организацию, политическую партию,  иное общественное объединение или  другую организацию.</w:t>
      </w:r>
      <w:bookmarkStart w:id="0" w:name="_GoBack"/>
      <w:bookmarkEnd w:id="0"/>
    </w:p>
    <w:p w:rsidR="00CC5865" w:rsidRPr="00A30E29" w:rsidRDefault="00CC5865" w:rsidP="00CC586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2"/>
          <w:szCs w:val="22"/>
        </w:rPr>
      </w:pPr>
      <w:r w:rsidRPr="00A30E29">
        <w:rPr>
          <w:rFonts w:ascii="Times New Roman" w:hAnsi="Times New Roman"/>
          <w:color w:val="000000"/>
          <w:sz w:val="22"/>
          <w:szCs w:val="22"/>
        </w:rPr>
        <w:lastRenderedPageBreak/>
        <w:t>ПРИЛОЖЕНИЕ № 1</w:t>
      </w:r>
    </w:p>
    <w:p w:rsidR="00A30E29" w:rsidRDefault="00CC5865" w:rsidP="00CC5865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proofErr w:type="gramStart"/>
      <w:r w:rsidRPr="00A30E29">
        <w:rPr>
          <w:rFonts w:ascii="Times New Roman" w:hAnsi="Times New Roman"/>
          <w:color w:val="000000"/>
          <w:sz w:val="22"/>
          <w:szCs w:val="22"/>
        </w:rPr>
        <w:t>к</w:t>
      </w:r>
      <w:proofErr w:type="gramEnd"/>
      <w:r w:rsidRPr="00A30E29">
        <w:rPr>
          <w:rFonts w:ascii="Times New Roman" w:hAnsi="Times New Roman"/>
          <w:color w:val="000000"/>
          <w:sz w:val="22"/>
          <w:szCs w:val="22"/>
        </w:rPr>
        <w:t xml:space="preserve"> Положению</w:t>
      </w:r>
      <w:r w:rsidR="00A30E2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30E29">
        <w:rPr>
          <w:color w:val="000000"/>
          <w:kern w:val="1"/>
          <w:szCs w:val="28"/>
          <w:u w:color="000000"/>
        </w:rPr>
        <w:t>о порядке принятия лицами ,</w:t>
      </w:r>
    </w:p>
    <w:p w:rsidR="00A30E29" w:rsidRDefault="00A30E29" w:rsidP="00CC5865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замещающими</w:t>
      </w:r>
      <w:proofErr w:type="gramEnd"/>
      <w:r>
        <w:rPr>
          <w:color w:val="000000"/>
          <w:kern w:val="1"/>
          <w:szCs w:val="28"/>
          <w:u w:color="000000"/>
        </w:rPr>
        <w:t xml:space="preserve"> муниципальные должности </w:t>
      </w:r>
    </w:p>
    <w:p w:rsidR="00A30E29" w:rsidRDefault="00A30E29" w:rsidP="00A30E29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r>
        <w:rPr>
          <w:color w:val="000000"/>
          <w:kern w:val="1"/>
          <w:szCs w:val="28"/>
          <w:u w:color="000000"/>
        </w:rPr>
        <w:t xml:space="preserve">Студеновского </w:t>
      </w:r>
      <w:proofErr w:type="gramStart"/>
      <w:r>
        <w:rPr>
          <w:color w:val="000000"/>
          <w:kern w:val="1"/>
          <w:szCs w:val="28"/>
          <w:u w:color="000000"/>
        </w:rPr>
        <w:t>муниципального  образования</w:t>
      </w:r>
      <w:proofErr w:type="gramEnd"/>
      <w:r>
        <w:rPr>
          <w:color w:val="000000"/>
          <w:kern w:val="1"/>
          <w:szCs w:val="28"/>
          <w:u w:color="000000"/>
        </w:rPr>
        <w:t xml:space="preserve"> на </w:t>
      </w:r>
    </w:p>
    <w:p w:rsidR="00A30E29" w:rsidRDefault="00A30E29" w:rsidP="00A30E29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постоянной</w:t>
      </w:r>
      <w:proofErr w:type="gramEnd"/>
      <w:r>
        <w:rPr>
          <w:color w:val="000000"/>
          <w:kern w:val="1"/>
          <w:szCs w:val="28"/>
          <w:u w:color="000000"/>
        </w:rPr>
        <w:t xml:space="preserve"> основе, почетных и специальных </w:t>
      </w:r>
    </w:p>
    <w:p w:rsidR="00A30E29" w:rsidRDefault="00A30E29" w:rsidP="00A30E29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званий</w:t>
      </w:r>
      <w:proofErr w:type="gramEnd"/>
      <w:r>
        <w:rPr>
          <w:color w:val="000000"/>
          <w:kern w:val="1"/>
          <w:szCs w:val="28"/>
          <w:u w:color="000000"/>
        </w:rPr>
        <w:t>, наград и иных знаков отличия иностранных</w:t>
      </w:r>
    </w:p>
    <w:p w:rsidR="00A30E29" w:rsidRDefault="00A30E29" w:rsidP="00A30E29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r>
        <w:rPr>
          <w:color w:val="000000"/>
          <w:kern w:val="1"/>
          <w:szCs w:val="28"/>
          <w:u w:color="000000"/>
        </w:rPr>
        <w:t xml:space="preserve"> </w:t>
      </w:r>
      <w:proofErr w:type="gramStart"/>
      <w:r>
        <w:rPr>
          <w:color w:val="000000"/>
          <w:kern w:val="1"/>
          <w:szCs w:val="28"/>
          <w:u w:color="000000"/>
        </w:rPr>
        <w:t>государств</w:t>
      </w:r>
      <w:proofErr w:type="gramEnd"/>
      <w:r>
        <w:rPr>
          <w:color w:val="000000"/>
          <w:kern w:val="1"/>
          <w:szCs w:val="28"/>
          <w:u w:color="000000"/>
        </w:rPr>
        <w:t xml:space="preserve">, международных организаций, политических </w:t>
      </w:r>
    </w:p>
    <w:p w:rsidR="00A30E29" w:rsidRDefault="00A30E29" w:rsidP="00A30E29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партий</w:t>
      </w:r>
      <w:proofErr w:type="gramEnd"/>
      <w:r>
        <w:rPr>
          <w:color w:val="000000"/>
          <w:kern w:val="1"/>
          <w:szCs w:val="28"/>
          <w:u w:color="000000"/>
        </w:rPr>
        <w:t xml:space="preserve">, иных общественных объединений и других </w:t>
      </w:r>
    </w:p>
    <w:p w:rsidR="00CC5865" w:rsidRPr="0070203D" w:rsidRDefault="00A30E29" w:rsidP="00A30E29">
      <w:pPr>
        <w:shd w:val="clear" w:color="auto" w:fill="FFFFFF"/>
        <w:spacing w:after="150" w:line="240" w:lineRule="auto"/>
        <w:jc w:val="right"/>
        <w:rPr>
          <w:color w:val="000000"/>
          <w:kern w:val="1"/>
          <w:szCs w:val="28"/>
          <w:u w:color="000000"/>
        </w:rPr>
      </w:pPr>
      <w:proofErr w:type="gramStart"/>
      <w:r>
        <w:rPr>
          <w:color w:val="000000"/>
          <w:kern w:val="1"/>
          <w:szCs w:val="28"/>
          <w:u w:color="000000"/>
        </w:rPr>
        <w:t>организаций</w:t>
      </w:r>
      <w:proofErr w:type="gramEnd"/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A30E29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 xml:space="preserve">                                                           В </w:t>
      </w:r>
      <w:proofErr w:type="gramStart"/>
      <w:r w:rsidRPr="009D3731">
        <w:rPr>
          <w:rFonts w:ascii="Arial" w:hAnsi="Arial" w:cs="Arial"/>
          <w:color w:val="000000"/>
          <w:sz w:val="27"/>
          <w:szCs w:val="27"/>
        </w:rPr>
        <w:t xml:space="preserve">Совет </w:t>
      </w:r>
      <w:r w:rsidR="00A30E29">
        <w:rPr>
          <w:rFonts w:ascii="Arial" w:hAnsi="Arial" w:cs="Arial"/>
          <w:color w:val="000000"/>
          <w:sz w:val="27"/>
          <w:szCs w:val="27"/>
        </w:rPr>
        <w:t xml:space="preserve"> депутатов</w:t>
      </w:r>
      <w:proofErr w:type="gramEnd"/>
      <w:r w:rsidR="00A30E29">
        <w:rPr>
          <w:rFonts w:ascii="Arial" w:hAnsi="Arial" w:cs="Arial"/>
          <w:color w:val="000000"/>
          <w:sz w:val="27"/>
          <w:szCs w:val="27"/>
        </w:rPr>
        <w:t xml:space="preserve"> Студеновского муниципального образования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 xml:space="preserve">                                                           </w:t>
      </w:r>
      <w:proofErr w:type="gramStart"/>
      <w:r w:rsidRPr="009D3731"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 w:rsidRPr="009D3731">
        <w:rPr>
          <w:rFonts w:ascii="Arial" w:hAnsi="Arial" w:cs="Arial"/>
          <w:color w:val="000000"/>
          <w:sz w:val="27"/>
          <w:szCs w:val="27"/>
        </w:rPr>
        <w:t xml:space="preserve"> _______________________________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 _________________________________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                       (</w:t>
      </w:r>
      <w:proofErr w:type="spellStart"/>
      <w:proofErr w:type="gramStart"/>
      <w:r w:rsidRPr="009D3731">
        <w:rPr>
          <w:rFonts w:ascii="Arial" w:hAnsi="Arial" w:cs="Arial"/>
          <w:color w:val="000000"/>
          <w:sz w:val="27"/>
          <w:szCs w:val="27"/>
        </w:rPr>
        <w:t>ф.и.о.</w:t>
      </w:r>
      <w:proofErr w:type="spellEnd"/>
      <w:proofErr w:type="gramEnd"/>
      <w:r w:rsidRPr="009D3731">
        <w:rPr>
          <w:rFonts w:ascii="Arial" w:hAnsi="Arial" w:cs="Arial"/>
          <w:color w:val="000000"/>
          <w:sz w:val="27"/>
          <w:szCs w:val="27"/>
        </w:rPr>
        <w:t xml:space="preserve"> замещаемая должность)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ХОДАТАЙСТВО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0E7A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C20E7A">
        <w:rPr>
          <w:rFonts w:ascii="Times New Roman" w:hAnsi="Times New Roman"/>
          <w:bCs/>
          <w:color w:val="000000"/>
          <w:sz w:val="28"/>
          <w:szCs w:val="28"/>
        </w:rPr>
        <w:t xml:space="preserve"> разрешении принять почетное или специальное звание, награду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0E7A">
        <w:rPr>
          <w:rFonts w:ascii="Times New Roman" w:hAnsi="Times New Roman"/>
          <w:bCs/>
          <w:color w:val="000000"/>
          <w:sz w:val="28"/>
          <w:szCs w:val="28"/>
        </w:rPr>
        <w:t>или</w:t>
      </w:r>
      <w:proofErr w:type="gramEnd"/>
      <w:r w:rsidRPr="00C20E7A">
        <w:rPr>
          <w:rFonts w:ascii="Times New Roman" w:hAnsi="Times New Roman"/>
          <w:bCs/>
          <w:color w:val="000000"/>
          <w:sz w:val="28"/>
          <w:szCs w:val="28"/>
        </w:rPr>
        <w:t xml:space="preserve"> иной знак отличия иностранного государства, международной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0E7A"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proofErr w:type="gramEnd"/>
      <w:r w:rsidRPr="00C20E7A">
        <w:rPr>
          <w:rFonts w:ascii="Times New Roman" w:hAnsi="Times New Roman"/>
          <w:bCs/>
          <w:color w:val="000000"/>
          <w:sz w:val="28"/>
          <w:szCs w:val="28"/>
        </w:rPr>
        <w:t>, политической партии, иного общественного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0E7A">
        <w:rPr>
          <w:rFonts w:ascii="Times New Roman" w:hAnsi="Times New Roman"/>
          <w:bCs/>
          <w:color w:val="000000"/>
          <w:sz w:val="28"/>
          <w:szCs w:val="28"/>
        </w:rPr>
        <w:t>объединения</w:t>
      </w:r>
      <w:proofErr w:type="gramEnd"/>
      <w:r w:rsidRPr="00C20E7A">
        <w:rPr>
          <w:rFonts w:ascii="Times New Roman" w:hAnsi="Times New Roman"/>
          <w:bCs/>
          <w:color w:val="000000"/>
          <w:sz w:val="28"/>
          <w:szCs w:val="28"/>
        </w:rPr>
        <w:t xml:space="preserve"> или другой организации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Прошу разрешить мне принять ________</w:t>
      </w:r>
      <w:r w:rsidR="00A30E29">
        <w:rPr>
          <w:rFonts w:ascii="Arial" w:hAnsi="Arial" w:cs="Arial"/>
          <w:color w:val="000000"/>
          <w:sz w:val="27"/>
          <w:szCs w:val="27"/>
        </w:rPr>
        <w:t>_______________________________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C20E7A">
        <w:rPr>
          <w:rFonts w:ascii="Times New Roman" w:hAnsi="Times New Roman"/>
          <w:color w:val="000000"/>
          <w:sz w:val="22"/>
          <w:szCs w:val="22"/>
        </w:rPr>
        <w:t>                       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наименование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почетного или  специального звания</w:t>
      </w:r>
      <w:r w:rsidRPr="009D3731">
        <w:rPr>
          <w:rFonts w:ascii="Arial" w:hAnsi="Arial" w:cs="Arial"/>
          <w:color w:val="000000"/>
          <w:sz w:val="27"/>
          <w:szCs w:val="27"/>
        </w:rPr>
        <w:t>,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________________________________________</w:t>
      </w:r>
      <w:r w:rsidR="00A30E29">
        <w:rPr>
          <w:rFonts w:ascii="Arial" w:hAnsi="Arial" w:cs="Arial"/>
          <w:color w:val="000000"/>
          <w:sz w:val="27"/>
          <w:szCs w:val="27"/>
        </w:rPr>
        <w:t>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награды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или иного знака отличия)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________________________________________</w:t>
      </w:r>
      <w:r w:rsidR="00A30E29">
        <w:rPr>
          <w:rFonts w:ascii="Arial" w:hAnsi="Arial" w:cs="Arial"/>
          <w:color w:val="000000"/>
          <w:sz w:val="27"/>
          <w:szCs w:val="27"/>
        </w:rPr>
        <w:t>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C20E7A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за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какие заслуги присвоено и кем, за какие заслуги награжден (а) и кем)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__________________________________________________________________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C20E7A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дата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и место вручения документов к почетному или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</w:t>
      </w:r>
      <w:r w:rsidR="00A30E29">
        <w:rPr>
          <w:rFonts w:ascii="Arial" w:hAnsi="Arial" w:cs="Arial"/>
          <w:color w:val="000000"/>
          <w:sz w:val="27"/>
          <w:szCs w:val="27"/>
        </w:rPr>
        <w:t>______________________________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специальному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званию, награды, награды или знака отличия)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lastRenderedPageBreak/>
        <w:t>          Документы к почетному или специальному званию, награда и документы к ней, знак отличия и документы к нему (ну</w:t>
      </w:r>
      <w:r w:rsidR="00A30E29">
        <w:rPr>
          <w:rFonts w:ascii="Arial" w:hAnsi="Arial" w:cs="Arial"/>
          <w:color w:val="000000"/>
          <w:sz w:val="27"/>
          <w:szCs w:val="27"/>
        </w:rPr>
        <w:t xml:space="preserve">жное подчеркнуть) 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</w:t>
      </w:r>
      <w:r w:rsidR="00A30E29">
        <w:rPr>
          <w:rFonts w:ascii="Arial" w:hAnsi="Arial" w:cs="Arial"/>
          <w:color w:val="000000"/>
          <w:sz w:val="27"/>
          <w:szCs w:val="27"/>
        </w:rPr>
        <w:t>______________________________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C20E7A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наименование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почетного или специального звания, награды или иного знака отличия)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________________________________________________________</w:t>
      </w:r>
      <w:r w:rsidR="00A30E29">
        <w:rPr>
          <w:rFonts w:ascii="Arial" w:hAnsi="Arial" w:cs="Arial"/>
          <w:color w:val="000000"/>
          <w:sz w:val="27"/>
          <w:szCs w:val="27"/>
        </w:rPr>
        <w:t>__________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наименование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документов к почетному или специальному званию,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</w:t>
      </w:r>
      <w:r w:rsidR="00A30E29">
        <w:rPr>
          <w:rFonts w:ascii="Arial" w:hAnsi="Arial" w:cs="Arial"/>
          <w:color w:val="000000"/>
          <w:sz w:val="27"/>
          <w:szCs w:val="27"/>
        </w:rPr>
        <w:t>______________________________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награде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или иному знаку отличия)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 w:rsidRPr="009D3731">
        <w:rPr>
          <w:rFonts w:ascii="Arial" w:hAnsi="Arial" w:cs="Arial"/>
          <w:color w:val="000000"/>
          <w:sz w:val="27"/>
          <w:szCs w:val="27"/>
        </w:rPr>
        <w:t>сданы</w:t>
      </w:r>
      <w:proofErr w:type="gramEnd"/>
      <w:r w:rsidRPr="009D3731">
        <w:rPr>
          <w:rFonts w:ascii="Arial" w:hAnsi="Arial" w:cs="Arial"/>
          <w:color w:val="000000"/>
          <w:sz w:val="27"/>
          <w:szCs w:val="27"/>
        </w:rPr>
        <w:t xml:space="preserve"> по акту приема-передачи от «___»_____20___г. № ______</w:t>
      </w:r>
    </w:p>
    <w:p w:rsidR="00CC5865" w:rsidRPr="009D3731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Совет депутатов Студеновского муниципального образования</w:t>
      </w:r>
      <w:r w:rsidR="00CC5865" w:rsidRPr="009D3731">
        <w:rPr>
          <w:rFonts w:ascii="Arial" w:hAnsi="Arial" w:cs="Arial"/>
          <w:color w:val="000000"/>
          <w:sz w:val="27"/>
          <w:szCs w:val="27"/>
        </w:rPr>
        <w:t>.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20E7A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«_____»___________20___г.</w:t>
      </w:r>
      <w:r w:rsidR="00CC5865" w:rsidRPr="009D3731">
        <w:rPr>
          <w:rFonts w:ascii="Arial" w:hAnsi="Arial" w:cs="Arial"/>
          <w:color w:val="000000"/>
          <w:sz w:val="27"/>
          <w:szCs w:val="27"/>
        </w:rPr>
        <w:t>       _______________        ________________                                                 </w:t>
      </w:r>
      <w:r>
        <w:rPr>
          <w:rFonts w:ascii="Arial" w:hAnsi="Arial" w:cs="Arial"/>
          <w:color w:val="000000"/>
          <w:sz w:val="27"/>
          <w:szCs w:val="27"/>
        </w:rPr>
        <w:t>                      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  </w:t>
      </w:r>
      <w:r w:rsidR="00CC5865" w:rsidRPr="00C20E7A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="00CC5865" w:rsidRPr="00C20E7A">
        <w:rPr>
          <w:rFonts w:ascii="Times New Roman" w:hAnsi="Times New Roman"/>
          <w:color w:val="000000"/>
          <w:sz w:val="22"/>
          <w:szCs w:val="22"/>
        </w:rPr>
        <w:t>подпись) 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CC5865" w:rsidRPr="00C20E7A">
        <w:rPr>
          <w:rFonts w:ascii="Times New Roman" w:hAnsi="Times New Roman"/>
          <w:color w:val="000000"/>
          <w:sz w:val="22"/>
          <w:szCs w:val="22"/>
        </w:rPr>
        <w:t xml:space="preserve"> (расшифровка подписи)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20E7A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Верно:</w:t>
      </w:r>
    </w:p>
    <w:p w:rsidR="00CC5865" w:rsidRPr="009D3731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Секретарь</w:t>
      </w:r>
      <w:r w:rsidR="00CC5865"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</w:p>
    <w:p w:rsidR="00A30E29" w:rsidRDefault="00A30E29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</w:p>
    <w:p w:rsidR="00C20E7A" w:rsidRDefault="00C20E7A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</w:p>
    <w:p w:rsidR="00D1091F" w:rsidRPr="00D1091F" w:rsidRDefault="00CC5865" w:rsidP="00A30E29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2"/>
          <w:szCs w:val="22"/>
        </w:rPr>
      </w:pPr>
      <w:r w:rsidRPr="00D1091F">
        <w:rPr>
          <w:rFonts w:ascii="Times New Roman" w:hAnsi="Times New Roman"/>
          <w:color w:val="000000"/>
          <w:sz w:val="22"/>
          <w:szCs w:val="22"/>
        </w:rPr>
        <w:t>ПРИЛОЖЕНИЕ № 2</w:t>
      </w:r>
      <w:r w:rsidR="00D1091F" w:rsidRPr="00D1091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D1091F" w:rsidRPr="00D1091F" w:rsidRDefault="00D1091F" w:rsidP="00C20E7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="00CC5865" w:rsidRPr="00D1091F">
        <w:rPr>
          <w:rFonts w:ascii="Times New Roman" w:hAnsi="Times New Roman"/>
          <w:color w:val="000000"/>
          <w:sz w:val="22"/>
          <w:szCs w:val="22"/>
        </w:rPr>
        <w:t>к</w:t>
      </w:r>
      <w:proofErr w:type="gramEnd"/>
      <w:r w:rsidR="00CC5865" w:rsidRPr="00D1091F">
        <w:rPr>
          <w:rFonts w:ascii="Times New Roman" w:hAnsi="Times New Roman"/>
          <w:color w:val="000000"/>
          <w:sz w:val="22"/>
          <w:szCs w:val="22"/>
        </w:rPr>
        <w:t xml:space="preserve"> Положению</w:t>
      </w:r>
      <w:r w:rsidRPr="00D109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о порядке принятия лицами ,</w:t>
      </w:r>
    </w:p>
    <w:p w:rsidR="00D1091F" w:rsidRPr="00D1091F" w:rsidRDefault="00D1091F" w:rsidP="00C20E7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kern w:val="1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                                                                                                 </w:t>
      </w:r>
      <w:proofErr w:type="gramStart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замещающими</w:t>
      </w:r>
      <w:proofErr w:type="gramEnd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муниципальные должности</w:t>
      </w:r>
    </w:p>
    <w:p w:rsidR="00D1091F" w:rsidRDefault="00C20E7A" w:rsidP="00C20E7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kern w:val="1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                                                                                         </w:t>
      </w:r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Студеновского </w:t>
      </w:r>
      <w:proofErr w:type="gramStart"/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муниципального  образования</w:t>
      </w:r>
      <w:proofErr w:type="gramEnd"/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</w:t>
      </w:r>
      <w:r w:rsid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                  </w:t>
      </w:r>
      <w:r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                                               </w:t>
      </w:r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на</w:t>
      </w:r>
      <w:r w:rsid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</w:t>
      </w:r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постоянной основе, почетных и специальных</w:t>
      </w:r>
    </w:p>
    <w:p w:rsidR="00D1091F" w:rsidRDefault="00C20E7A" w:rsidP="00C20E7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kern w:val="1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                                                                              </w:t>
      </w:r>
      <w:r w:rsid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</w:t>
      </w:r>
      <w:proofErr w:type="gramStart"/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званий</w:t>
      </w:r>
      <w:r w:rsid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</w:t>
      </w:r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,наград</w:t>
      </w:r>
      <w:proofErr w:type="gramEnd"/>
      <w:r w:rsidR="00D1091F"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и иных знаков отличия</w:t>
      </w:r>
    </w:p>
    <w:p w:rsidR="00D1091F" w:rsidRPr="00D1091F" w:rsidRDefault="00D1091F" w:rsidP="00C20E7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kern w:val="1"/>
          <w:sz w:val="22"/>
          <w:szCs w:val="22"/>
          <w:u w:color="000000"/>
        </w:rPr>
      </w:pPr>
      <w:proofErr w:type="gramStart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иностранных</w:t>
      </w:r>
      <w:proofErr w:type="gramEnd"/>
      <w:r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</w:t>
      </w:r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государств, международных организаций,</w:t>
      </w:r>
    </w:p>
    <w:p w:rsidR="00D1091F" w:rsidRPr="00D1091F" w:rsidRDefault="00D1091F" w:rsidP="00C20E7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kern w:val="1"/>
          <w:sz w:val="22"/>
          <w:szCs w:val="22"/>
          <w:u w:color="000000"/>
        </w:rPr>
      </w:pPr>
      <w:proofErr w:type="gramStart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политических</w:t>
      </w:r>
      <w:proofErr w:type="gramEnd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партий, иных общественных</w:t>
      </w:r>
    </w:p>
    <w:p w:rsidR="00D1091F" w:rsidRPr="0070203D" w:rsidRDefault="00D1091F" w:rsidP="00C20E7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kern w:val="1"/>
          <w:sz w:val="22"/>
          <w:szCs w:val="22"/>
          <w:u w:color="000000"/>
        </w:rPr>
      </w:pPr>
      <w:proofErr w:type="gramStart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>объединений</w:t>
      </w:r>
      <w:proofErr w:type="gramEnd"/>
      <w:r w:rsidRPr="00D1091F">
        <w:rPr>
          <w:rFonts w:ascii="Times New Roman" w:hAnsi="Times New Roman"/>
          <w:color w:val="000000"/>
          <w:kern w:val="1"/>
          <w:sz w:val="22"/>
          <w:szCs w:val="22"/>
          <w:u w:color="000000"/>
        </w:rPr>
        <w:t xml:space="preserve"> и других организаций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D1091F" w:rsidRDefault="00CC5865" w:rsidP="00D1091F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1091F">
        <w:rPr>
          <w:rFonts w:ascii="Times New Roman" w:hAnsi="Times New Roman"/>
          <w:color w:val="000000"/>
          <w:sz w:val="28"/>
          <w:szCs w:val="28"/>
        </w:rPr>
        <w:t xml:space="preserve">                                                                     В Совет </w:t>
      </w:r>
      <w:r w:rsidR="00D1091F" w:rsidRPr="00D1091F">
        <w:rPr>
          <w:rFonts w:ascii="Times New Roman" w:hAnsi="Times New Roman"/>
          <w:color w:val="000000"/>
          <w:sz w:val="28"/>
          <w:szCs w:val="28"/>
        </w:rPr>
        <w:t xml:space="preserve">депутатов Студеновского </w:t>
      </w:r>
    </w:p>
    <w:p w:rsidR="00D1091F" w:rsidRPr="00D1091F" w:rsidRDefault="00D1091F" w:rsidP="00D1091F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091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D1091F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</w:p>
    <w:p w:rsidR="00CC5865" w:rsidRPr="00D1091F" w:rsidRDefault="00CC5865" w:rsidP="00CC586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D1091F">
        <w:rPr>
          <w:rFonts w:ascii="Times New Roman" w:hAnsi="Times New Roman"/>
          <w:color w:val="000000"/>
          <w:sz w:val="27"/>
          <w:szCs w:val="27"/>
        </w:rPr>
        <w:t xml:space="preserve">                                                                     </w:t>
      </w:r>
      <w:proofErr w:type="gramStart"/>
      <w:r w:rsidRPr="00D1091F">
        <w:rPr>
          <w:rFonts w:ascii="Times New Roman" w:hAnsi="Times New Roman"/>
          <w:color w:val="000000"/>
          <w:sz w:val="27"/>
          <w:szCs w:val="27"/>
        </w:rPr>
        <w:t>от</w:t>
      </w:r>
      <w:proofErr w:type="gramEnd"/>
      <w:r w:rsidRPr="00D1091F">
        <w:rPr>
          <w:rFonts w:ascii="Times New Roman" w:hAnsi="Times New Roman"/>
          <w:color w:val="000000"/>
          <w:sz w:val="27"/>
          <w:szCs w:val="27"/>
        </w:rPr>
        <w:t xml:space="preserve"> __________________________</w:t>
      </w:r>
    </w:p>
    <w:p w:rsidR="00CC5865" w:rsidRPr="00D1091F" w:rsidRDefault="00CC5865" w:rsidP="00CC586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D1091F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                                   ____________________________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D1091F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      (</w:t>
      </w:r>
      <w:proofErr w:type="spellStart"/>
      <w:proofErr w:type="gramStart"/>
      <w:r w:rsidRPr="00D1091F">
        <w:rPr>
          <w:rFonts w:ascii="Times New Roman" w:hAnsi="Times New Roman"/>
          <w:color w:val="000000"/>
          <w:sz w:val="27"/>
          <w:szCs w:val="27"/>
        </w:rPr>
        <w:t>ф.и.о.</w:t>
      </w:r>
      <w:proofErr w:type="spellEnd"/>
      <w:proofErr w:type="gramEnd"/>
      <w:r w:rsidRPr="00D1091F">
        <w:rPr>
          <w:rFonts w:ascii="Times New Roman" w:hAnsi="Times New Roman"/>
          <w:color w:val="000000"/>
          <w:sz w:val="27"/>
          <w:szCs w:val="27"/>
        </w:rPr>
        <w:t xml:space="preserve"> замещаемая должность</w:t>
      </w:r>
      <w:r w:rsidRPr="009D3731">
        <w:rPr>
          <w:rFonts w:ascii="Arial" w:hAnsi="Arial" w:cs="Arial"/>
          <w:color w:val="000000"/>
          <w:sz w:val="27"/>
          <w:szCs w:val="27"/>
        </w:rPr>
        <w:t>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УВЕДОМЛЕНИЕ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об</w:t>
      </w:r>
      <w:proofErr w:type="gramEnd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 xml:space="preserve"> отказе в получении почетного звания или специального звания,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награды</w:t>
      </w:r>
      <w:proofErr w:type="gramEnd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 xml:space="preserve"> или иного знака отличия иностранного государства,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международной</w:t>
      </w:r>
      <w:proofErr w:type="gramEnd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 xml:space="preserve"> организации, политической партии, иного</w:t>
      </w:r>
    </w:p>
    <w:p w:rsidR="00CC5865" w:rsidRPr="009D3731" w:rsidRDefault="00CC5865" w:rsidP="00CC5865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общественного</w:t>
      </w:r>
      <w:proofErr w:type="gramEnd"/>
      <w:r w:rsidRPr="009D3731">
        <w:rPr>
          <w:rFonts w:ascii="Arial" w:hAnsi="Arial" w:cs="Arial"/>
          <w:b/>
          <w:bCs/>
          <w:color w:val="000000"/>
          <w:sz w:val="27"/>
          <w:szCs w:val="27"/>
        </w:rPr>
        <w:t xml:space="preserve"> объединения или другой организации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Уведомляю о принятом мною решении отка</w:t>
      </w:r>
      <w:r w:rsidR="00C20E7A">
        <w:rPr>
          <w:rFonts w:ascii="Arial" w:hAnsi="Arial" w:cs="Arial"/>
          <w:color w:val="000000"/>
          <w:sz w:val="27"/>
          <w:szCs w:val="27"/>
        </w:rPr>
        <w:t>заться от получения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</w:t>
      </w:r>
      <w:r w:rsidR="00C20E7A">
        <w:rPr>
          <w:rFonts w:ascii="Arial" w:hAnsi="Arial" w:cs="Arial"/>
          <w:color w:val="000000"/>
          <w:sz w:val="27"/>
          <w:szCs w:val="27"/>
        </w:rPr>
        <w:t>______________________________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C20E7A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наименование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 xml:space="preserve"> почетного или специального звания, награды или знака отличия)</w:t>
      </w:r>
    </w:p>
    <w:p w:rsidR="00CC5865" w:rsidRPr="009D3731" w:rsidRDefault="00CC5865" w:rsidP="00C20E7A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____________________________________</w:t>
      </w:r>
      <w:r w:rsidR="00C20E7A">
        <w:rPr>
          <w:rFonts w:ascii="Arial" w:hAnsi="Arial" w:cs="Arial"/>
          <w:color w:val="000000"/>
          <w:sz w:val="27"/>
          <w:szCs w:val="27"/>
        </w:rPr>
        <w:t>______________________________</w:t>
      </w:r>
      <w:r w:rsidR="00C20E7A" w:rsidRPr="009D3731">
        <w:rPr>
          <w:rFonts w:ascii="Arial" w:hAnsi="Arial" w:cs="Arial"/>
          <w:color w:val="000000"/>
          <w:sz w:val="27"/>
          <w:szCs w:val="27"/>
        </w:rPr>
        <w:t xml:space="preserve"> </w:t>
      </w:r>
      <w:r w:rsidRPr="00C20E7A">
        <w:rPr>
          <w:rFonts w:ascii="Times New Roman" w:hAnsi="Times New Roman"/>
          <w:color w:val="000000"/>
          <w:sz w:val="22"/>
          <w:szCs w:val="22"/>
        </w:rPr>
        <w:t>(за какие заслуги присвоено и кем, за какие заслуги награжден (а) и кем)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20E7A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«___»__________________20___ </w:t>
      </w:r>
      <w:r w:rsidR="00CC5865" w:rsidRPr="009D3731">
        <w:rPr>
          <w:rFonts w:ascii="Arial" w:hAnsi="Arial" w:cs="Arial"/>
          <w:color w:val="000000"/>
          <w:sz w:val="27"/>
          <w:szCs w:val="27"/>
        </w:rPr>
        <w:t>         __________</w:t>
      </w:r>
      <w:r>
        <w:rPr>
          <w:rFonts w:ascii="Arial" w:hAnsi="Arial" w:cs="Arial"/>
          <w:color w:val="000000"/>
          <w:sz w:val="27"/>
          <w:szCs w:val="27"/>
        </w:rPr>
        <w:t>_____          _____________</w:t>
      </w:r>
    </w:p>
    <w:p w:rsidR="00CC5865" w:rsidRPr="00C20E7A" w:rsidRDefault="00CC5865" w:rsidP="00CC586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2"/>
          <w:szCs w:val="22"/>
        </w:rPr>
      </w:pPr>
      <w:r w:rsidRPr="00C20E7A">
        <w:rPr>
          <w:rFonts w:ascii="Times New Roman" w:hAnsi="Times New Roman"/>
          <w:color w:val="000000"/>
          <w:sz w:val="22"/>
          <w:szCs w:val="22"/>
        </w:rPr>
        <w:t>                                                       </w:t>
      </w:r>
      <w:r w:rsidR="00C20E7A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</w:t>
      </w:r>
      <w:r w:rsidRPr="00C20E7A">
        <w:rPr>
          <w:rFonts w:ascii="Times New Roman" w:hAnsi="Times New Roman"/>
          <w:color w:val="000000"/>
          <w:sz w:val="22"/>
          <w:szCs w:val="22"/>
        </w:rPr>
        <w:t xml:space="preserve">   (</w:t>
      </w:r>
      <w:proofErr w:type="gramStart"/>
      <w:r w:rsidRPr="00C20E7A">
        <w:rPr>
          <w:rFonts w:ascii="Times New Roman" w:hAnsi="Times New Roman"/>
          <w:color w:val="000000"/>
          <w:sz w:val="22"/>
          <w:szCs w:val="22"/>
        </w:rPr>
        <w:t>подпись)   </w:t>
      </w:r>
      <w:proofErr w:type="gramEnd"/>
      <w:r w:rsidRPr="00C20E7A">
        <w:rPr>
          <w:rFonts w:ascii="Times New Roman" w:hAnsi="Times New Roman"/>
          <w:color w:val="000000"/>
          <w:sz w:val="22"/>
          <w:szCs w:val="22"/>
        </w:rPr>
        <w:t>            (расшифровка подписи)</w:t>
      </w:r>
    </w:p>
    <w:p w:rsidR="00CC5865" w:rsidRPr="009D3731" w:rsidRDefault="00CC5865" w:rsidP="00CC586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7"/>
          <w:szCs w:val="27"/>
        </w:rPr>
      </w:pPr>
      <w:r w:rsidRPr="009D3731">
        <w:rPr>
          <w:rFonts w:ascii="Arial" w:hAnsi="Arial" w:cs="Arial"/>
          <w:color w:val="000000"/>
          <w:sz w:val="27"/>
          <w:szCs w:val="27"/>
        </w:rPr>
        <w:t> </w:t>
      </w:r>
    </w:p>
    <w:p w:rsidR="00CC5865" w:rsidRPr="009D3731" w:rsidRDefault="00CC5865" w:rsidP="00CC586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CC5865" w:rsidRPr="00C20E7A" w:rsidRDefault="00C20E7A" w:rsidP="00CC5865">
      <w:pPr>
        <w:rPr>
          <w:rFonts w:ascii="Times New Roman" w:hAnsi="Times New Roman"/>
          <w:sz w:val="28"/>
          <w:szCs w:val="28"/>
        </w:rPr>
      </w:pPr>
      <w:r w:rsidRPr="00C20E7A">
        <w:rPr>
          <w:rFonts w:ascii="Times New Roman" w:hAnsi="Times New Roman"/>
          <w:sz w:val="28"/>
          <w:szCs w:val="28"/>
        </w:rPr>
        <w:t>Верно:</w:t>
      </w:r>
    </w:p>
    <w:p w:rsidR="00C20E7A" w:rsidRPr="00C20E7A" w:rsidRDefault="00C20E7A" w:rsidP="00CC5865">
      <w:pPr>
        <w:rPr>
          <w:rFonts w:ascii="Times New Roman" w:hAnsi="Times New Roman"/>
          <w:sz w:val="28"/>
          <w:szCs w:val="28"/>
        </w:rPr>
      </w:pPr>
      <w:r w:rsidRPr="00C20E7A">
        <w:rPr>
          <w:rFonts w:ascii="Times New Roman" w:hAnsi="Times New Roman"/>
          <w:sz w:val="28"/>
          <w:szCs w:val="28"/>
        </w:rPr>
        <w:t>Секретарь</w:t>
      </w:r>
    </w:p>
    <w:p w:rsidR="009C5A76" w:rsidRPr="00CC5865" w:rsidRDefault="009C5A76" w:rsidP="00CC5865">
      <w:pPr>
        <w:rPr>
          <w:rStyle w:val="af1"/>
          <w:rFonts w:ascii="Times New Roman" w:hAnsi="Times New Roman"/>
          <w:color w:val="auto"/>
          <w:sz w:val="28"/>
          <w:szCs w:val="28"/>
        </w:rPr>
      </w:pPr>
    </w:p>
    <w:p w:rsidR="009C5A76" w:rsidRPr="00CC5865" w:rsidRDefault="009C5A76" w:rsidP="00CC5865">
      <w:pPr>
        <w:rPr>
          <w:rStyle w:val="af1"/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9C5A76" w:rsidRPr="00CC5865" w:rsidRDefault="009C5A76" w:rsidP="00E9277F"/>
    <w:p w:rsidR="00EE1298" w:rsidRPr="00CC5865" w:rsidRDefault="00EE1298" w:rsidP="00E9277F">
      <w:pPr>
        <w:shd w:val="clear" w:color="auto" w:fill="FFFFFF"/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</w:p>
    <w:p w:rsidR="00EE1298" w:rsidRPr="00095143" w:rsidRDefault="00EE1298" w:rsidP="00436790">
      <w:pPr>
        <w:suppressAutoHyphens/>
        <w:ind w:hanging="426"/>
        <w:jc w:val="left"/>
        <w:outlineLvl w:val="0"/>
        <w:rPr>
          <w:color w:val="000000"/>
          <w:kern w:val="1"/>
          <w:szCs w:val="28"/>
          <w:u w:color="000000"/>
        </w:rPr>
      </w:pPr>
    </w:p>
    <w:sectPr w:rsidR="00EE1298" w:rsidRPr="00095143" w:rsidSect="005D15AF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5AF"/>
    <w:rsid w:val="00000BF0"/>
    <w:rsid w:val="0000361B"/>
    <w:rsid w:val="00005C27"/>
    <w:rsid w:val="0000722A"/>
    <w:rsid w:val="0001012C"/>
    <w:rsid w:val="0002114D"/>
    <w:rsid w:val="000215FB"/>
    <w:rsid w:val="00025703"/>
    <w:rsid w:val="000303FA"/>
    <w:rsid w:val="00030622"/>
    <w:rsid w:val="000307B0"/>
    <w:rsid w:val="000307B9"/>
    <w:rsid w:val="00035EEE"/>
    <w:rsid w:val="00036FE2"/>
    <w:rsid w:val="00037AB4"/>
    <w:rsid w:val="00040FAE"/>
    <w:rsid w:val="00041CE6"/>
    <w:rsid w:val="000421C2"/>
    <w:rsid w:val="00051FA4"/>
    <w:rsid w:val="00054C96"/>
    <w:rsid w:val="00056D42"/>
    <w:rsid w:val="0006254F"/>
    <w:rsid w:val="000636EF"/>
    <w:rsid w:val="0007326A"/>
    <w:rsid w:val="0007326C"/>
    <w:rsid w:val="00074883"/>
    <w:rsid w:val="00076F7E"/>
    <w:rsid w:val="00085ABE"/>
    <w:rsid w:val="00085C33"/>
    <w:rsid w:val="00087C90"/>
    <w:rsid w:val="0009107D"/>
    <w:rsid w:val="000924E6"/>
    <w:rsid w:val="00092C6D"/>
    <w:rsid w:val="00095143"/>
    <w:rsid w:val="000A4B33"/>
    <w:rsid w:val="000A5272"/>
    <w:rsid w:val="000A6B26"/>
    <w:rsid w:val="000A6B5A"/>
    <w:rsid w:val="000A6F25"/>
    <w:rsid w:val="000B1BB5"/>
    <w:rsid w:val="000B2FC0"/>
    <w:rsid w:val="000B536C"/>
    <w:rsid w:val="000B53DC"/>
    <w:rsid w:val="000B611C"/>
    <w:rsid w:val="000B6CBE"/>
    <w:rsid w:val="000C3ADC"/>
    <w:rsid w:val="000C3F56"/>
    <w:rsid w:val="000C687C"/>
    <w:rsid w:val="000D0EC7"/>
    <w:rsid w:val="000D3F3D"/>
    <w:rsid w:val="000D68A0"/>
    <w:rsid w:val="000E0814"/>
    <w:rsid w:val="000E0A5B"/>
    <w:rsid w:val="000E1722"/>
    <w:rsid w:val="000E4EE1"/>
    <w:rsid w:val="000E66C9"/>
    <w:rsid w:val="000F0DD9"/>
    <w:rsid w:val="00102BAE"/>
    <w:rsid w:val="00106061"/>
    <w:rsid w:val="00110D8B"/>
    <w:rsid w:val="00110E0C"/>
    <w:rsid w:val="00116522"/>
    <w:rsid w:val="001202CA"/>
    <w:rsid w:val="00125719"/>
    <w:rsid w:val="00132E18"/>
    <w:rsid w:val="0013513A"/>
    <w:rsid w:val="001362B2"/>
    <w:rsid w:val="00136FE7"/>
    <w:rsid w:val="001411AA"/>
    <w:rsid w:val="00142296"/>
    <w:rsid w:val="001452FE"/>
    <w:rsid w:val="00145468"/>
    <w:rsid w:val="001455FA"/>
    <w:rsid w:val="00146F95"/>
    <w:rsid w:val="001541BC"/>
    <w:rsid w:val="00154946"/>
    <w:rsid w:val="00154E06"/>
    <w:rsid w:val="00155761"/>
    <w:rsid w:val="00156BFE"/>
    <w:rsid w:val="0016037D"/>
    <w:rsid w:val="0016225D"/>
    <w:rsid w:val="00163BD4"/>
    <w:rsid w:val="00164A83"/>
    <w:rsid w:val="00165C86"/>
    <w:rsid w:val="001715B7"/>
    <w:rsid w:val="00174743"/>
    <w:rsid w:val="00175C46"/>
    <w:rsid w:val="00176EEC"/>
    <w:rsid w:val="0017776C"/>
    <w:rsid w:val="001805B9"/>
    <w:rsid w:val="001860DD"/>
    <w:rsid w:val="00186E8F"/>
    <w:rsid w:val="001A4D17"/>
    <w:rsid w:val="001B2FB7"/>
    <w:rsid w:val="001C097E"/>
    <w:rsid w:val="001C1EA5"/>
    <w:rsid w:val="001C2F0A"/>
    <w:rsid w:val="001C3C8C"/>
    <w:rsid w:val="001C432C"/>
    <w:rsid w:val="001D2D21"/>
    <w:rsid w:val="001D494F"/>
    <w:rsid w:val="001D5C04"/>
    <w:rsid w:val="001D6606"/>
    <w:rsid w:val="001D6C7B"/>
    <w:rsid w:val="001D7EB8"/>
    <w:rsid w:val="001E1151"/>
    <w:rsid w:val="001E561A"/>
    <w:rsid w:val="001E7CB1"/>
    <w:rsid w:val="001F5C79"/>
    <w:rsid w:val="001F69D8"/>
    <w:rsid w:val="001F7FA7"/>
    <w:rsid w:val="00200337"/>
    <w:rsid w:val="00204B66"/>
    <w:rsid w:val="00205BC7"/>
    <w:rsid w:val="0020630A"/>
    <w:rsid w:val="002102EA"/>
    <w:rsid w:val="00212C99"/>
    <w:rsid w:val="002178D3"/>
    <w:rsid w:val="00221364"/>
    <w:rsid w:val="00221B95"/>
    <w:rsid w:val="00222DB2"/>
    <w:rsid w:val="0022311B"/>
    <w:rsid w:val="002231D5"/>
    <w:rsid w:val="00225F34"/>
    <w:rsid w:val="00227986"/>
    <w:rsid w:val="0023035B"/>
    <w:rsid w:val="00233AE6"/>
    <w:rsid w:val="00234862"/>
    <w:rsid w:val="002352A8"/>
    <w:rsid w:val="00240B47"/>
    <w:rsid w:val="00245C15"/>
    <w:rsid w:val="002468F6"/>
    <w:rsid w:val="0025064E"/>
    <w:rsid w:val="00250B61"/>
    <w:rsid w:val="00250CF2"/>
    <w:rsid w:val="00250F75"/>
    <w:rsid w:val="002522EF"/>
    <w:rsid w:val="00253E73"/>
    <w:rsid w:val="002604C6"/>
    <w:rsid w:val="00263320"/>
    <w:rsid w:val="0027275A"/>
    <w:rsid w:val="00275E58"/>
    <w:rsid w:val="002816F6"/>
    <w:rsid w:val="00281C47"/>
    <w:rsid w:val="00282C1D"/>
    <w:rsid w:val="00291503"/>
    <w:rsid w:val="00291BC8"/>
    <w:rsid w:val="00296565"/>
    <w:rsid w:val="002A0530"/>
    <w:rsid w:val="002A3BED"/>
    <w:rsid w:val="002A54E1"/>
    <w:rsid w:val="002B0B49"/>
    <w:rsid w:val="002B5548"/>
    <w:rsid w:val="002D1BD6"/>
    <w:rsid w:val="002D2792"/>
    <w:rsid w:val="002D6248"/>
    <w:rsid w:val="002D7747"/>
    <w:rsid w:val="002F4997"/>
    <w:rsid w:val="002F5E19"/>
    <w:rsid w:val="002F720C"/>
    <w:rsid w:val="003006CE"/>
    <w:rsid w:val="0030169C"/>
    <w:rsid w:val="003028BA"/>
    <w:rsid w:val="00303436"/>
    <w:rsid w:val="00304F12"/>
    <w:rsid w:val="0031717B"/>
    <w:rsid w:val="00321A4D"/>
    <w:rsid w:val="0033083D"/>
    <w:rsid w:val="003314B0"/>
    <w:rsid w:val="00333FCE"/>
    <w:rsid w:val="00336863"/>
    <w:rsid w:val="00336AEF"/>
    <w:rsid w:val="003411C3"/>
    <w:rsid w:val="003412C0"/>
    <w:rsid w:val="003452DE"/>
    <w:rsid w:val="00347017"/>
    <w:rsid w:val="0034794B"/>
    <w:rsid w:val="00350298"/>
    <w:rsid w:val="003506E4"/>
    <w:rsid w:val="00353C20"/>
    <w:rsid w:val="00354EBB"/>
    <w:rsid w:val="003550D8"/>
    <w:rsid w:val="00367805"/>
    <w:rsid w:val="00377F3B"/>
    <w:rsid w:val="00381430"/>
    <w:rsid w:val="003818F7"/>
    <w:rsid w:val="0038254F"/>
    <w:rsid w:val="00390F86"/>
    <w:rsid w:val="003935E2"/>
    <w:rsid w:val="003949B0"/>
    <w:rsid w:val="00396A85"/>
    <w:rsid w:val="003A0065"/>
    <w:rsid w:val="003A22C0"/>
    <w:rsid w:val="003B4803"/>
    <w:rsid w:val="003C2C43"/>
    <w:rsid w:val="003C5E58"/>
    <w:rsid w:val="003D06D4"/>
    <w:rsid w:val="003D68F8"/>
    <w:rsid w:val="003D7043"/>
    <w:rsid w:val="003E2A46"/>
    <w:rsid w:val="003E4125"/>
    <w:rsid w:val="003F1A29"/>
    <w:rsid w:val="003F25E8"/>
    <w:rsid w:val="003F3118"/>
    <w:rsid w:val="003F49C8"/>
    <w:rsid w:val="003F5F1C"/>
    <w:rsid w:val="003F6574"/>
    <w:rsid w:val="004071CC"/>
    <w:rsid w:val="00407BD4"/>
    <w:rsid w:val="00410747"/>
    <w:rsid w:val="00412F49"/>
    <w:rsid w:val="004158C6"/>
    <w:rsid w:val="004166B3"/>
    <w:rsid w:val="004215C9"/>
    <w:rsid w:val="004246B7"/>
    <w:rsid w:val="00425790"/>
    <w:rsid w:val="00432CC3"/>
    <w:rsid w:val="00432DB7"/>
    <w:rsid w:val="0043481C"/>
    <w:rsid w:val="00436790"/>
    <w:rsid w:val="004401ED"/>
    <w:rsid w:val="004423C8"/>
    <w:rsid w:val="004427F9"/>
    <w:rsid w:val="0044666D"/>
    <w:rsid w:val="0044672B"/>
    <w:rsid w:val="0045059C"/>
    <w:rsid w:val="0045734A"/>
    <w:rsid w:val="004629F7"/>
    <w:rsid w:val="004700BB"/>
    <w:rsid w:val="00470E04"/>
    <w:rsid w:val="0047339B"/>
    <w:rsid w:val="004742FF"/>
    <w:rsid w:val="0048091E"/>
    <w:rsid w:val="004901B0"/>
    <w:rsid w:val="0049182C"/>
    <w:rsid w:val="004927CC"/>
    <w:rsid w:val="00494D8D"/>
    <w:rsid w:val="00494F00"/>
    <w:rsid w:val="00496847"/>
    <w:rsid w:val="004A07F6"/>
    <w:rsid w:val="004A3818"/>
    <w:rsid w:val="004A6B0F"/>
    <w:rsid w:val="004B0D09"/>
    <w:rsid w:val="004B13C8"/>
    <w:rsid w:val="004B1AD5"/>
    <w:rsid w:val="004B3A70"/>
    <w:rsid w:val="004B77A0"/>
    <w:rsid w:val="004C0ED8"/>
    <w:rsid w:val="004C4887"/>
    <w:rsid w:val="004D0BBA"/>
    <w:rsid w:val="004D1F80"/>
    <w:rsid w:val="004D45E4"/>
    <w:rsid w:val="004D714D"/>
    <w:rsid w:val="004E01A2"/>
    <w:rsid w:val="004E0F87"/>
    <w:rsid w:val="004E1FFB"/>
    <w:rsid w:val="0050645E"/>
    <w:rsid w:val="00511FBD"/>
    <w:rsid w:val="00515E82"/>
    <w:rsid w:val="005161FB"/>
    <w:rsid w:val="00525A88"/>
    <w:rsid w:val="005272FD"/>
    <w:rsid w:val="00537EFF"/>
    <w:rsid w:val="00543126"/>
    <w:rsid w:val="0055212C"/>
    <w:rsid w:val="0055429A"/>
    <w:rsid w:val="00555995"/>
    <w:rsid w:val="00560CE0"/>
    <w:rsid w:val="005643B5"/>
    <w:rsid w:val="0057255B"/>
    <w:rsid w:val="00577452"/>
    <w:rsid w:val="005806AA"/>
    <w:rsid w:val="00580FAF"/>
    <w:rsid w:val="00581EB0"/>
    <w:rsid w:val="005864B0"/>
    <w:rsid w:val="005869C1"/>
    <w:rsid w:val="0058758E"/>
    <w:rsid w:val="00593A43"/>
    <w:rsid w:val="00594D9D"/>
    <w:rsid w:val="00594E50"/>
    <w:rsid w:val="005958C9"/>
    <w:rsid w:val="00596963"/>
    <w:rsid w:val="005A34B5"/>
    <w:rsid w:val="005A456A"/>
    <w:rsid w:val="005B1553"/>
    <w:rsid w:val="005B2A45"/>
    <w:rsid w:val="005B5218"/>
    <w:rsid w:val="005C0809"/>
    <w:rsid w:val="005C4BCA"/>
    <w:rsid w:val="005C677A"/>
    <w:rsid w:val="005C6992"/>
    <w:rsid w:val="005D0658"/>
    <w:rsid w:val="005D15AF"/>
    <w:rsid w:val="005D32A8"/>
    <w:rsid w:val="005E207B"/>
    <w:rsid w:val="005E3E05"/>
    <w:rsid w:val="005E5465"/>
    <w:rsid w:val="005F01DE"/>
    <w:rsid w:val="00602E03"/>
    <w:rsid w:val="00604001"/>
    <w:rsid w:val="006077FB"/>
    <w:rsid w:val="00610B6F"/>
    <w:rsid w:val="00611D88"/>
    <w:rsid w:val="006140AF"/>
    <w:rsid w:val="00614D98"/>
    <w:rsid w:val="006153E9"/>
    <w:rsid w:val="00616F37"/>
    <w:rsid w:val="006170B4"/>
    <w:rsid w:val="00624EF4"/>
    <w:rsid w:val="00627D25"/>
    <w:rsid w:val="00630793"/>
    <w:rsid w:val="00644920"/>
    <w:rsid w:val="006514DA"/>
    <w:rsid w:val="0065249B"/>
    <w:rsid w:val="00673703"/>
    <w:rsid w:val="006748E6"/>
    <w:rsid w:val="00674B3E"/>
    <w:rsid w:val="006922F5"/>
    <w:rsid w:val="006A0DCD"/>
    <w:rsid w:val="006A4D9B"/>
    <w:rsid w:val="006B01A7"/>
    <w:rsid w:val="006B2AD6"/>
    <w:rsid w:val="006B3976"/>
    <w:rsid w:val="006C4F44"/>
    <w:rsid w:val="006D0E83"/>
    <w:rsid w:val="006D41CD"/>
    <w:rsid w:val="006D7EE6"/>
    <w:rsid w:val="006F059B"/>
    <w:rsid w:val="006F0694"/>
    <w:rsid w:val="006F0F50"/>
    <w:rsid w:val="006F348D"/>
    <w:rsid w:val="006F6AA4"/>
    <w:rsid w:val="006F6F0F"/>
    <w:rsid w:val="006F7411"/>
    <w:rsid w:val="007013F2"/>
    <w:rsid w:val="0070203D"/>
    <w:rsid w:val="007034CA"/>
    <w:rsid w:val="00711CCC"/>
    <w:rsid w:val="00714BDE"/>
    <w:rsid w:val="00715F37"/>
    <w:rsid w:val="00723A95"/>
    <w:rsid w:val="00726729"/>
    <w:rsid w:val="00730267"/>
    <w:rsid w:val="0073736A"/>
    <w:rsid w:val="007401C6"/>
    <w:rsid w:val="007401E6"/>
    <w:rsid w:val="007432E3"/>
    <w:rsid w:val="0074476D"/>
    <w:rsid w:val="00744CE6"/>
    <w:rsid w:val="00744DBB"/>
    <w:rsid w:val="0074581E"/>
    <w:rsid w:val="0074619C"/>
    <w:rsid w:val="0074693D"/>
    <w:rsid w:val="00747108"/>
    <w:rsid w:val="00750876"/>
    <w:rsid w:val="007516F6"/>
    <w:rsid w:val="007537BF"/>
    <w:rsid w:val="00753C8D"/>
    <w:rsid w:val="007541E9"/>
    <w:rsid w:val="00756494"/>
    <w:rsid w:val="00756C70"/>
    <w:rsid w:val="00756E26"/>
    <w:rsid w:val="00761E07"/>
    <w:rsid w:val="0076469B"/>
    <w:rsid w:val="007706F8"/>
    <w:rsid w:val="00782E8E"/>
    <w:rsid w:val="00793C0B"/>
    <w:rsid w:val="00793CC9"/>
    <w:rsid w:val="007959BF"/>
    <w:rsid w:val="007A302F"/>
    <w:rsid w:val="007A62EF"/>
    <w:rsid w:val="007A69D8"/>
    <w:rsid w:val="007C2967"/>
    <w:rsid w:val="007D65D7"/>
    <w:rsid w:val="007D7C5B"/>
    <w:rsid w:val="007D7EAA"/>
    <w:rsid w:val="007F0799"/>
    <w:rsid w:val="007F0DBD"/>
    <w:rsid w:val="007F7E0D"/>
    <w:rsid w:val="00800F64"/>
    <w:rsid w:val="0081196D"/>
    <w:rsid w:val="00813442"/>
    <w:rsid w:val="0081578D"/>
    <w:rsid w:val="00820BED"/>
    <w:rsid w:val="00822A6D"/>
    <w:rsid w:val="00825D26"/>
    <w:rsid w:val="00830B35"/>
    <w:rsid w:val="00840B1B"/>
    <w:rsid w:val="00841C79"/>
    <w:rsid w:val="00841D79"/>
    <w:rsid w:val="00845D14"/>
    <w:rsid w:val="00847035"/>
    <w:rsid w:val="00850E34"/>
    <w:rsid w:val="00853F43"/>
    <w:rsid w:val="0085731A"/>
    <w:rsid w:val="008604D1"/>
    <w:rsid w:val="00862180"/>
    <w:rsid w:val="0086324A"/>
    <w:rsid w:val="00863BC5"/>
    <w:rsid w:val="00865EEA"/>
    <w:rsid w:val="00870E19"/>
    <w:rsid w:val="00876D19"/>
    <w:rsid w:val="00883151"/>
    <w:rsid w:val="00883D02"/>
    <w:rsid w:val="00890CEF"/>
    <w:rsid w:val="008974BA"/>
    <w:rsid w:val="00897DDD"/>
    <w:rsid w:val="008A2F64"/>
    <w:rsid w:val="008A6813"/>
    <w:rsid w:val="008B28BB"/>
    <w:rsid w:val="008B56D7"/>
    <w:rsid w:val="008D05F7"/>
    <w:rsid w:val="008D28AA"/>
    <w:rsid w:val="008D2D42"/>
    <w:rsid w:val="008D7672"/>
    <w:rsid w:val="008E3F07"/>
    <w:rsid w:val="008F2058"/>
    <w:rsid w:val="008F399F"/>
    <w:rsid w:val="008F5D6D"/>
    <w:rsid w:val="008F725E"/>
    <w:rsid w:val="008F7619"/>
    <w:rsid w:val="009000CF"/>
    <w:rsid w:val="009022A2"/>
    <w:rsid w:val="00902E90"/>
    <w:rsid w:val="00911C61"/>
    <w:rsid w:val="00912984"/>
    <w:rsid w:val="00917011"/>
    <w:rsid w:val="009219EB"/>
    <w:rsid w:val="00927F8D"/>
    <w:rsid w:val="00930D11"/>
    <w:rsid w:val="00934E95"/>
    <w:rsid w:val="0093682D"/>
    <w:rsid w:val="009400DB"/>
    <w:rsid w:val="009410C3"/>
    <w:rsid w:val="00943A3B"/>
    <w:rsid w:val="00944EEA"/>
    <w:rsid w:val="0094655B"/>
    <w:rsid w:val="00952BFC"/>
    <w:rsid w:val="00960264"/>
    <w:rsid w:val="00963A3D"/>
    <w:rsid w:val="00964EF1"/>
    <w:rsid w:val="00964F03"/>
    <w:rsid w:val="009660CD"/>
    <w:rsid w:val="009777F1"/>
    <w:rsid w:val="009843D8"/>
    <w:rsid w:val="00990461"/>
    <w:rsid w:val="00992F9C"/>
    <w:rsid w:val="009968F8"/>
    <w:rsid w:val="00997114"/>
    <w:rsid w:val="009A39F2"/>
    <w:rsid w:val="009A4EE2"/>
    <w:rsid w:val="009A5A19"/>
    <w:rsid w:val="009A7198"/>
    <w:rsid w:val="009B2B6B"/>
    <w:rsid w:val="009C0BF5"/>
    <w:rsid w:val="009C1571"/>
    <w:rsid w:val="009C5A76"/>
    <w:rsid w:val="009D0572"/>
    <w:rsid w:val="009D762F"/>
    <w:rsid w:val="009E0855"/>
    <w:rsid w:val="009E0E1F"/>
    <w:rsid w:val="009F0533"/>
    <w:rsid w:val="009F3795"/>
    <w:rsid w:val="009F5E66"/>
    <w:rsid w:val="00A00BB3"/>
    <w:rsid w:val="00A04F9B"/>
    <w:rsid w:val="00A06C4B"/>
    <w:rsid w:val="00A07918"/>
    <w:rsid w:val="00A11AA0"/>
    <w:rsid w:val="00A12878"/>
    <w:rsid w:val="00A130D9"/>
    <w:rsid w:val="00A1561D"/>
    <w:rsid w:val="00A168A9"/>
    <w:rsid w:val="00A173F1"/>
    <w:rsid w:val="00A179B8"/>
    <w:rsid w:val="00A26B85"/>
    <w:rsid w:val="00A272D0"/>
    <w:rsid w:val="00A301F6"/>
    <w:rsid w:val="00A3057F"/>
    <w:rsid w:val="00A30E29"/>
    <w:rsid w:val="00A33AB8"/>
    <w:rsid w:val="00A354E1"/>
    <w:rsid w:val="00A451A7"/>
    <w:rsid w:val="00A46149"/>
    <w:rsid w:val="00A46E1B"/>
    <w:rsid w:val="00A52AC6"/>
    <w:rsid w:val="00A5474A"/>
    <w:rsid w:val="00A547F0"/>
    <w:rsid w:val="00A563C4"/>
    <w:rsid w:val="00A61419"/>
    <w:rsid w:val="00A6237C"/>
    <w:rsid w:val="00A6398F"/>
    <w:rsid w:val="00A64619"/>
    <w:rsid w:val="00A65C5C"/>
    <w:rsid w:val="00A86373"/>
    <w:rsid w:val="00A871CD"/>
    <w:rsid w:val="00A901AE"/>
    <w:rsid w:val="00A921E5"/>
    <w:rsid w:val="00A97606"/>
    <w:rsid w:val="00A97868"/>
    <w:rsid w:val="00AA0892"/>
    <w:rsid w:val="00AA39D0"/>
    <w:rsid w:val="00AA5BDD"/>
    <w:rsid w:val="00AB0827"/>
    <w:rsid w:val="00AB1C7B"/>
    <w:rsid w:val="00AB2E16"/>
    <w:rsid w:val="00AB538E"/>
    <w:rsid w:val="00AB5DEF"/>
    <w:rsid w:val="00AB7860"/>
    <w:rsid w:val="00AC2334"/>
    <w:rsid w:val="00AC7858"/>
    <w:rsid w:val="00AD24B5"/>
    <w:rsid w:val="00AD24F5"/>
    <w:rsid w:val="00AD726F"/>
    <w:rsid w:val="00AD78B3"/>
    <w:rsid w:val="00AE0F0A"/>
    <w:rsid w:val="00AE6413"/>
    <w:rsid w:val="00AF20E7"/>
    <w:rsid w:val="00AF2E81"/>
    <w:rsid w:val="00AF4281"/>
    <w:rsid w:val="00AF74B3"/>
    <w:rsid w:val="00B0026A"/>
    <w:rsid w:val="00B02921"/>
    <w:rsid w:val="00B04DDB"/>
    <w:rsid w:val="00B0586F"/>
    <w:rsid w:val="00B0778B"/>
    <w:rsid w:val="00B20AD7"/>
    <w:rsid w:val="00B22183"/>
    <w:rsid w:val="00B25BD3"/>
    <w:rsid w:val="00B329BE"/>
    <w:rsid w:val="00B3401B"/>
    <w:rsid w:val="00B355FC"/>
    <w:rsid w:val="00B413FF"/>
    <w:rsid w:val="00B440D8"/>
    <w:rsid w:val="00B46A10"/>
    <w:rsid w:val="00B47FEA"/>
    <w:rsid w:val="00B50B0D"/>
    <w:rsid w:val="00B54D82"/>
    <w:rsid w:val="00B555CC"/>
    <w:rsid w:val="00B55A9A"/>
    <w:rsid w:val="00B570E1"/>
    <w:rsid w:val="00B60A0C"/>
    <w:rsid w:val="00B6262C"/>
    <w:rsid w:val="00B63E75"/>
    <w:rsid w:val="00B64638"/>
    <w:rsid w:val="00B70C16"/>
    <w:rsid w:val="00B81388"/>
    <w:rsid w:val="00B83E2B"/>
    <w:rsid w:val="00B84ADA"/>
    <w:rsid w:val="00B85BEA"/>
    <w:rsid w:val="00B90D09"/>
    <w:rsid w:val="00B970B1"/>
    <w:rsid w:val="00BA2922"/>
    <w:rsid w:val="00BB2B96"/>
    <w:rsid w:val="00BB5BC2"/>
    <w:rsid w:val="00BB66E1"/>
    <w:rsid w:val="00BB6B34"/>
    <w:rsid w:val="00BC06F4"/>
    <w:rsid w:val="00BC382D"/>
    <w:rsid w:val="00BD1727"/>
    <w:rsid w:val="00BD61A1"/>
    <w:rsid w:val="00BD664D"/>
    <w:rsid w:val="00BE6EF6"/>
    <w:rsid w:val="00BF05AF"/>
    <w:rsid w:val="00BF25FB"/>
    <w:rsid w:val="00BF7C23"/>
    <w:rsid w:val="00C0273C"/>
    <w:rsid w:val="00C02BAD"/>
    <w:rsid w:val="00C14051"/>
    <w:rsid w:val="00C16145"/>
    <w:rsid w:val="00C20E7A"/>
    <w:rsid w:val="00C21B78"/>
    <w:rsid w:val="00C257F0"/>
    <w:rsid w:val="00C34387"/>
    <w:rsid w:val="00C42828"/>
    <w:rsid w:val="00C52290"/>
    <w:rsid w:val="00C576CC"/>
    <w:rsid w:val="00C61377"/>
    <w:rsid w:val="00C670F0"/>
    <w:rsid w:val="00C67E19"/>
    <w:rsid w:val="00C71801"/>
    <w:rsid w:val="00C770BC"/>
    <w:rsid w:val="00C82D93"/>
    <w:rsid w:val="00C83001"/>
    <w:rsid w:val="00C84587"/>
    <w:rsid w:val="00C91A0A"/>
    <w:rsid w:val="00C92A8D"/>
    <w:rsid w:val="00C95887"/>
    <w:rsid w:val="00C97EE2"/>
    <w:rsid w:val="00CA36AC"/>
    <w:rsid w:val="00CA3EE9"/>
    <w:rsid w:val="00CB7FF3"/>
    <w:rsid w:val="00CC5865"/>
    <w:rsid w:val="00CC59D1"/>
    <w:rsid w:val="00CD0FD8"/>
    <w:rsid w:val="00CD2335"/>
    <w:rsid w:val="00CD4A27"/>
    <w:rsid w:val="00CD524D"/>
    <w:rsid w:val="00CD5E01"/>
    <w:rsid w:val="00CE15EC"/>
    <w:rsid w:val="00CE1A92"/>
    <w:rsid w:val="00CE1CBD"/>
    <w:rsid w:val="00CE26E7"/>
    <w:rsid w:val="00CE525B"/>
    <w:rsid w:val="00D02361"/>
    <w:rsid w:val="00D02B76"/>
    <w:rsid w:val="00D06A00"/>
    <w:rsid w:val="00D1091F"/>
    <w:rsid w:val="00D14CE8"/>
    <w:rsid w:val="00D1644B"/>
    <w:rsid w:val="00D17126"/>
    <w:rsid w:val="00D366E2"/>
    <w:rsid w:val="00D435E0"/>
    <w:rsid w:val="00D436A9"/>
    <w:rsid w:val="00D440AD"/>
    <w:rsid w:val="00D505C9"/>
    <w:rsid w:val="00D50C20"/>
    <w:rsid w:val="00D605D1"/>
    <w:rsid w:val="00D60955"/>
    <w:rsid w:val="00D6141F"/>
    <w:rsid w:val="00D628E8"/>
    <w:rsid w:val="00D713C3"/>
    <w:rsid w:val="00D83F58"/>
    <w:rsid w:val="00D8454F"/>
    <w:rsid w:val="00D85005"/>
    <w:rsid w:val="00D91D4E"/>
    <w:rsid w:val="00D94637"/>
    <w:rsid w:val="00DA1117"/>
    <w:rsid w:val="00DA4452"/>
    <w:rsid w:val="00DB20A8"/>
    <w:rsid w:val="00DB5B95"/>
    <w:rsid w:val="00DB5C3C"/>
    <w:rsid w:val="00DC0CB9"/>
    <w:rsid w:val="00DC1555"/>
    <w:rsid w:val="00DC459C"/>
    <w:rsid w:val="00DC52B8"/>
    <w:rsid w:val="00DC57BB"/>
    <w:rsid w:val="00DC798E"/>
    <w:rsid w:val="00DD1163"/>
    <w:rsid w:val="00DD5DFA"/>
    <w:rsid w:val="00DE2C5B"/>
    <w:rsid w:val="00DE6384"/>
    <w:rsid w:val="00DE7F3C"/>
    <w:rsid w:val="00DF17F1"/>
    <w:rsid w:val="00DF44A0"/>
    <w:rsid w:val="00DF5BF4"/>
    <w:rsid w:val="00E0209F"/>
    <w:rsid w:val="00E047BF"/>
    <w:rsid w:val="00E109AA"/>
    <w:rsid w:val="00E136EF"/>
    <w:rsid w:val="00E14564"/>
    <w:rsid w:val="00E202A7"/>
    <w:rsid w:val="00E2215D"/>
    <w:rsid w:val="00E26937"/>
    <w:rsid w:val="00E3268B"/>
    <w:rsid w:val="00E361BE"/>
    <w:rsid w:val="00E36438"/>
    <w:rsid w:val="00E40B4E"/>
    <w:rsid w:val="00E460BF"/>
    <w:rsid w:val="00E473C0"/>
    <w:rsid w:val="00E57073"/>
    <w:rsid w:val="00E60810"/>
    <w:rsid w:val="00E61CD8"/>
    <w:rsid w:val="00E63FDC"/>
    <w:rsid w:val="00E703B2"/>
    <w:rsid w:val="00E703D5"/>
    <w:rsid w:val="00E715DA"/>
    <w:rsid w:val="00E74632"/>
    <w:rsid w:val="00E74E04"/>
    <w:rsid w:val="00E74E15"/>
    <w:rsid w:val="00E828C9"/>
    <w:rsid w:val="00E84893"/>
    <w:rsid w:val="00E85027"/>
    <w:rsid w:val="00E875DF"/>
    <w:rsid w:val="00E92082"/>
    <w:rsid w:val="00E9277F"/>
    <w:rsid w:val="00E9455E"/>
    <w:rsid w:val="00EA6260"/>
    <w:rsid w:val="00EB062C"/>
    <w:rsid w:val="00EB1DB3"/>
    <w:rsid w:val="00EB2E88"/>
    <w:rsid w:val="00EB3CEB"/>
    <w:rsid w:val="00EB4B29"/>
    <w:rsid w:val="00EB64A0"/>
    <w:rsid w:val="00EB79E2"/>
    <w:rsid w:val="00EC21C2"/>
    <w:rsid w:val="00EC34DF"/>
    <w:rsid w:val="00EC35BE"/>
    <w:rsid w:val="00EC3768"/>
    <w:rsid w:val="00ED4626"/>
    <w:rsid w:val="00ED5314"/>
    <w:rsid w:val="00EE02CE"/>
    <w:rsid w:val="00EE1298"/>
    <w:rsid w:val="00EE7203"/>
    <w:rsid w:val="00EF329D"/>
    <w:rsid w:val="00F17285"/>
    <w:rsid w:val="00F26F37"/>
    <w:rsid w:val="00F2742D"/>
    <w:rsid w:val="00F313FD"/>
    <w:rsid w:val="00F32B26"/>
    <w:rsid w:val="00F336E1"/>
    <w:rsid w:val="00F40A02"/>
    <w:rsid w:val="00F4381C"/>
    <w:rsid w:val="00F46011"/>
    <w:rsid w:val="00F4796C"/>
    <w:rsid w:val="00F527EF"/>
    <w:rsid w:val="00F564D7"/>
    <w:rsid w:val="00F56B06"/>
    <w:rsid w:val="00F65489"/>
    <w:rsid w:val="00F7516A"/>
    <w:rsid w:val="00F75274"/>
    <w:rsid w:val="00F7596E"/>
    <w:rsid w:val="00F860E8"/>
    <w:rsid w:val="00F8748E"/>
    <w:rsid w:val="00F908FB"/>
    <w:rsid w:val="00F94F2A"/>
    <w:rsid w:val="00F95759"/>
    <w:rsid w:val="00F96AFC"/>
    <w:rsid w:val="00F976DF"/>
    <w:rsid w:val="00FA5158"/>
    <w:rsid w:val="00FB169E"/>
    <w:rsid w:val="00FB34E8"/>
    <w:rsid w:val="00FB3CE5"/>
    <w:rsid w:val="00FC4E48"/>
    <w:rsid w:val="00FC6382"/>
    <w:rsid w:val="00FD034B"/>
    <w:rsid w:val="00FD5518"/>
    <w:rsid w:val="00FE0197"/>
    <w:rsid w:val="00FE0C15"/>
    <w:rsid w:val="00FE1ED6"/>
    <w:rsid w:val="00FE76E0"/>
    <w:rsid w:val="00FF1668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DFB58-41FD-408E-879E-4147C47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65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586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6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6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6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65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65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65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65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65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uiPriority w:val="1"/>
    <w:qFormat/>
    <w:rsid w:val="00CC5865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D1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15AF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rsid w:val="005D15AF"/>
    <w:pPr>
      <w:overflowPunct w:val="0"/>
      <w:autoSpaceDE w:val="0"/>
      <w:autoSpaceDN w:val="0"/>
      <w:adjustRightInd w:val="0"/>
      <w:ind w:firstLine="720"/>
      <w:textAlignment w:val="baseline"/>
    </w:pPr>
  </w:style>
  <w:style w:type="character" w:customStyle="1" w:styleId="10">
    <w:name w:val="Заголовок 1 Знак"/>
    <w:link w:val="1"/>
    <w:uiPriority w:val="9"/>
    <w:rsid w:val="00CC5865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C5865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C5865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C586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C5865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CC5865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CC5865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CC5865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CC5865"/>
    <w:rPr>
      <w:b/>
      <w:bCs/>
      <w:i/>
      <w:iCs/>
      <w:smallCaps/>
      <w:color w:val="385623"/>
    </w:rPr>
  </w:style>
  <w:style w:type="paragraph" w:styleId="a7">
    <w:name w:val="caption"/>
    <w:basedOn w:val="a"/>
    <w:next w:val="a"/>
    <w:uiPriority w:val="35"/>
    <w:semiHidden/>
    <w:unhideWhenUsed/>
    <w:qFormat/>
    <w:rsid w:val="00CC5865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C5865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9">
    <w:name w:val="Название Знак"/>
    <w:link w:val="a8"/>
    <w:uiPriority w:val="10"/>
    <w:rsid w:val="00CC5865"/>
    <w:rPr>
      <w:smallCaps/>
      <w:color w:val="262626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C5865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b">
    <w:name w:val="Подзаголовок Знак"/>
    <w:link w:val="aa"/>
    <w:uiPriority w:val="11"/>
    <w:rsid w:val="00CC5865"/>
    <w:rPr>
      <w:rFonts w:ascii="Calibri Light" w:eastAsia="SimSun" w:hAnsi="Calibri Light" w:cs="Times New Roman"/>
    </w:rPr>
  </w:style>
  <w:style w:type="character" w:styleId="ac">
    <w:name w:val="Strong"/>
    <w:uiPriority w:val="22"/>
    <w:qFormat/>
    <w:rsid w:val="00CC5865"/>
    <w:rPr>
      <w:b/>
      <w:bCs/>
      <w:color w:val="70AD47"/>
    </w:rPr>
  </w:style>
  <w:style w:type="character" w:styleId="ad">
    <w:name w:val="Emphasis"/>
    <w:uiPriority w:val="20"/>
    <w:qFormat/>
    <w:rsid w:val="00CC586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C5865"/>
    <w:rPr>
      <w:i/>
      <w:iCs/>
    </w:rPr>
  </w:style>
  <w:style w:type="character" w:customStyle="1" w:styleId="22">
    <w:name w:val="Цитата 2 Знак"/>
    <w:link w:val="21"/>
    <w:uiPriority w:val="29"/>
    <w:rsid w:val="00CC5865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C5865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link w:val="ae"/>
    <w:uiPriority w:val="30"/>
    <w:rsid w:val="00CC5865"/>
    <w:rPr>
      <w:b/>
      <w:bCs/>
      <w:i/>
      <w:iCs/>
    </w:rPr>
  </w:style>
  <w:style w:type="character" w:styleId="af0">
    <w:name w:val="Subtle Emphasis"/>
    <w:uiPriority w:val="19"/>
    <w:qFormat/>
    <w:rsid w:val="00CC5865"/>
    <w:rPr>
      <w:i/>
      <w:iCs/>
    </w:rPr>
  </w:style>
  <w:style w:type="character" w:styleId="af1">
    <w:name w:val="Intense Emphasis"/>
    <w:uiPriority w:val="21"/>
    <w:qFormat/>
    <w:rsid w:val="00CC5865"/>
    <w:rPr>
      <w:b/>
      <w:bCs/>
      <w:i/>
      <w:iCs/>
      <w:color w:val="70AD47"/>
      <w:spacing w:val="10"/>
    </w:rPr>
  </w:style>
  <w:style w:type="character" w:styleId="af2">
    <w:name w:val="Subtle Reference"/>
    <w:uiPriority w:val="31"/>
    <w:qFormat/>
    <w:rsid w:val="00CC5865"/>
    <w:rPr>
      <w:b/>
      <w:bCs/>
    </w:rPr>
  </w:style>
  <w:style w:type="character" w:styleId="af3">
    <w:name w:val="Intense Reference"/>
    <w:uiPriority w:val="32"/>
    <w:qFormat/>
    <w:rsid w:val="00CC586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C5865"/>
    <w:rPr>
      <w:rFonts w:ascii="Calibri Light" w:eastAsia="SimSun" w:hAnsi="Calibri Light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C58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20</cp:revision>
  <cp:lastPrinted>2018-06-19T05:31:00Z</cp:lastPrinted>
  <dcterms:created xsi:type="dcterms:W3CDTF">2018-06-08T06:37:00Z</dcterms:created>
  <dcterms:modified xsi:type="dcterms:W3CDTF">2018-07-10T07:03:00Z</dcterms:modified>
</cp:coreProperties>
</file>