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0B" w:rsidRPr="005B1FD1" w:rsidRDefault="0039320B" w:rsidP="0039320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320B" w:rsidRPr="005B1FD1" w:rsidRDefault="0039320B" w:rsidP="00393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320B" w:rsidRDefault="0039320B" w:rsidP="003932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20B" w:rsidRPr="005719E5" w:rsidRDefault="0039320B" w:rsidP="003932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9E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9320B" w:rsidRPr="005719E5" w:rsidRDefault="0039320B" w:rsidP="003932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9E5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39320B" w:rsidRPr="005719E5" w:rsidRDefault="0039320B" w:rsidP="003932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характера депутатов Совета депутатов</w:t>
      </w:r>
      <w:r w:rsidR="009B46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20B" w:rsidRPr="005719E5" w:rsidRDefault="0039320B" w:rsidP="003932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Студеновского муниципального образования</w:t>
      </w:r>
      <w:r w:rsidRPr="00571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52B">
        <w:rPr>
          <w:rFonts w:ascii="Times New Roman" w:hAnsi="Times New Roman" w:cs="Times New Roman"/>
          <w:b/>
          <w:sz w:val="24"/>
          <w:szCs w:val="24"/>
        </w:rPr>
        <w:t>и членов их семе</w:t>
      </w:r>
      <w:bookmarkStart w:id="0" w:name="_GoBack"/>
      <w:bookmarkEnd w:id="0"/>
      <w:r w:rsidR="009B468D">
        <w:rPr>
          <w:rFonts w:ascii="Times New Roman" w:hAnsi="Times New Roman" w:cs="Times New Roman"/>
          <w:b/>
          <w:sz w:val="24"/>
          <w:szCs w:val="24"/>
        </w:rPr>
        <w:t>й</w:t>
      </w:r>
      <w:r w:rsidRPr="005719E5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39320B" w:rsidRPr="005719E5" w:rsidRDefault="0039320B" w:rsidP="003932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января по 31 декабря 2015</w:t>
      </w:r>
      <w:r w:rsidRPr="005719E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9320B" w:rsidRPr="00EB7119" w:rsidRDefault="0039320B" w:rsidP="0039320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01" w:type="dxa"/>
        <w:tblInd w:w="-6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149"/>
        <w:gridCol w:w="1564"/>
        <w:gridCol w:w="1281"/>
        <w:gridCol w:w="3123"/>
        <w:gridCol w:w="2151"/>
        <w:gridCol w:w="1565"/>
        <w:gridCol w:w="1422"/>
        <w:gridCol w:w="1564"/>
      </w:tblGrid>
      <w:tr w:rsidR="0039320B" w:rsidRPr="00EB7119" w:rsidTr="009B468D"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39320B" w:rsidRDefault="0039320B" w:rsidP="0039320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39320B">
              <w:rPr>
                <w:rFonts w:eastAsia="Calibri"/>
                <w:b/>
              </w:rPr>
              <w:t xml:space="preserve">Ф.И.О.     </w:t>
            </w:r>
          </w:p>
          <w:p w:rsidR="0039320B" w:rsidRPr="0039320B" w:rsidRDefault="0039320B" w:rsidP="0039320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39320B">
              <w:rPr>
                <w:rFonts w:eastAsia="Calibri"/>
                <w:b/>
              </w:rPr>
              <w:t xml:space="preserve">лица,      </w:t>
            </w:r>
          </w:p>
          <w:p w:rsidR="0039320B" w:rsidRPr="0039320B" w:rsidRDefault="0039320B" w:rsidP="0039320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39320B">
              <w:rPr>
                <w:rFonts w:eastAsia="Calibri"/>
                <w:b/>
              </w:rPr>
              <w:t>замещающего</w:t>
            </w:r>
          </w:p>
          <w:p w:rsidR="0039320B" w:rsidRPr="0039320B" w:rsidRDefault="0039320B" w:rsidP="0039320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39320B">
              <w:rPr>
                <w:rFonts w:eastAsia="Calibri"/>
                <w:b/>
              </w:rPr>
              <w:t xml:space="preserve">муниципальную должность </w:t>
            </w:r>
          </w:p>
          <w:p w:rsidR="0039320B" w:rsidRPr="004C291E" w:rsidRDefault="0039320B" w:rsidP="003932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0B">
              <w:rPr>
                <w:rFonts w:eastAsia="Calibri"/>
                <w:b/>
              </w:rPr>
              <w:t>(члены семьи без указания</w:t>
            </w:r>
            <w:r w:rsidRPr="00912E30">
              <w:rPr>
                <w:rFonts w:eastAsia="Calibri"/>
              </w:rPr>
              <w:t xml:space="preserve"> </w:t>
            </w:r>
            <w:r w:rsidRPr="0039320B">
              <w:rPr>
                <w:rFonts w:eastAsia="Calibri"/>
                <w:b/>
              </w:rPr>
              <w:t>Ф.И.О.)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4C291E" w:rsidRDefault="0039320B" w:rsidP="00650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 рованный годовой доход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2015 </w:t>
            </w:r>
            <w:r w:rsidRPr="004C291E">
              <w:rPr>
                <w:rFonts w:ascii="Times New Roman" w:hAnsi="Times New Roman" w:cs="Times New Roman"/>
                <w:b/>
                <w:sz w:val="24"/>
                <w:szCs w:val="24"/>
              </w:rPr>
              <w:t>год (руб.)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4C291E" w:rsidRDefault="0039320B" w:rsidP="006508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1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4C291E" w:rsidRDefault="0039320B" w:rsidP="006508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1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62A5" w:rsidRPr="00EB7119" w:rsidTr="009B468D"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4C291E" w:rsidRDefault="0039320B" w:rsidP="006508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4C291E" w:rsidRDefault="0039320B" w:rsidP="006508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4C291E" w:rsidRDefault="0039320B" w:rsidP="00650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1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</w:t>
            </w:r>
          </w:p>
          <w:p w:rsidR="0039320B" w:rsidRPr="004C291E" w:rsidRDefault="0039320B" w:rsidP="00650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1E">
              <w:rPr>
                <w:rFonts w:ascii="Times New Roman" w:hAnsi="Times New Roman" w:cs="Times New Roman"/>
                <w:b/>
                <w:sz w:val="24"/>
                <w:szCs w:val="24"/>
              </w:rPr>
              <w:t>тов недвижимости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4C291E" w:rsidRDefault="0039320B" w:rsidP="00650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1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4C291E" w:rsidRDefault="00BF4424" w:rsidP="00650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</w:t>
            </w:r>
            <w:r w:rsidR="0039320B" w:rsidRPr="004C291E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4C291E" w:rsidRDefault="0039320B" w:rsidP="00650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1E">
              <w:rPr>
                <w:rFonts w:ascii="Times New Roman" w:hAnsi="Times New Roman" w:cs="Times New Roman"/>
                <w:b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4C291E" w:rsidRDefault="0039320B" w:rsidP="00650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1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4C291E" w:rsidRDefault="0039320B" w:rsidP="00650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1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4C291E" w:rsidRDefault="0039320B" w:rsidP="00650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1E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39320B" w:rsidRPr="00912E30" w:rsidTr="009B468D">
        <w:tblPrEx>
          <w:tblCellMar>
            <w:left w:w="40" w:type="dxa"/>
            <w:right w:w="40" w:type="dxa"/>
          </w:tblCellMar>
        </w:tblPrEx>
        <w:trPr>
          <w:trHeight w:val="636"/>
        </w:trPr>
        <w:tc>
          <w:tcPr>
            <w:tcW w:w="16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320B" w:rsidRPr="003B62A5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3B62A5">
              <w:rPr>
                <w:rFonts w:eastAsia="Calibri"/>
                <w:b/>
              </w:rPr>
              <w:t xml:space="preserve">Володин Юрий Владимирович </w:t>
            </w:r>
          </w:p>
        </w:tc>
        <w:tc>
          <w:tcPr>
            <w:tcW w:w="11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320B" w:rsidRPr="00A35341" w:rsidRDefault="00A35341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361262-33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AF50EC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Часть жилого </w:t>
            </w:r>
            <w:r w:rsidR="0039320B">
              <w:rPr>
                <w:rFonts w:eastAsia="Calibri"/>
                <w:szCs w:val="28"/>
              </w:rPr>
              <w:t>дом</w:t>
            </w:r>
            <w:r>
              <w:rPr>
                <w:rFonts w:eastAsia="Calibri"/>
                <w:szCs w:val="28"/>
              </w:rPr>
              <w:t>а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39320B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79</w:t>
            </w:r>
          </w:p>
        </w:tc>
        <w:tc>
          <w:tcPr>
            <w:tcW w:w="3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39320B" w:rsidP="009B4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9320B"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A91133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ГАЗ 3302 </w:t>
            </w:r>
            <w:r w:rsidR="003B62A5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Шеврале</w:t>
            </w:r>
            <w:r w:rsidR="003B62A5">
              <w:rPr>
                <w:rFonts w:eastAsia="Calibri"/>
                <w:szCs w:val="28"/>
              </w:rPr>
              <w:t>-</w:t>
            </w:r>
            <w:r>
              <w:rPr>
                <w:rFonts w:eastAsia="Calibri"/>
                <w:szCs w:val="28"/>
              </w:rPr>
              <w:t xml:space="preserve"> Нива</w:t>
            </w:r>
            <w:r w:rsidR="003B62A5">
              <w:rPr>
                <w:rFonts w:eastAsia="Calibri"/>
                <w:szCs w:val="28"/>
              </w:rPr>
              <w:t>»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39320B" w:rsidRPr="00912E30" w:rsidTr="009B468D">
        <w:tblPrEx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16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320B" w:rsidRP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участок –ЛПХ</w:t>
            </w:r>
          </w:p>
          <w:p w:rsid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Default="0039320B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1131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3B62A5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39320B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Default="00A91133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Два з</w:t>
            </w:r>
            <w:r w:rsidR="0039320B">
              <w:rPr>
                <w:rFonts w:eastAsia="Calibri"/>
                <w:szCs w:val="28"/>
              </w:rPr>
              <w:t>емельн</w:t>
            </w:r>
            <w:r>
              <w:rPr>
                <w:rFonts w:eastAsia="Calibri"/>
                <w:szCs w:val="28"/>
              </w:rPr>
              <w:t>ых</w:t>
            </w:r>
            <w:r w:rsidR="0039320B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пая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Default="00A91133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Default="00A91133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20B" w:rsidRPr="0039320B" w:rsidRDefault="0039320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91133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Default="00A91133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Pr="0039320B" w:rsidRDefault="00BB152B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527993-40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Default="00AF50EC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Часть жилого</w:t>
            </w:r>
            <w:r w:rsidR="00A91133">
              <w:rPr>
                <w:rFonts w:eastAsia="Calibri"/>
                <w:szCs w:val="28"/>
              </w:rPr>
              <w:t xml:space="preserve"> дом</w:t>
            </w:r>
            <w:r>
              <w:rPr>
                <w:rFonts w:eastAsia="Calibri"/>
                <w:szCs w:val="28"/>
              </w:rPr>
              <w:t>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Default="00A91133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Default="003B62A5" w:rsidP="009B4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9320B"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Pr="0039320B" w:rsidRDefault="00A91133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Pr="0039320B" w:rsidRDefault="00A91133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Pr="0039320B" w:rsidRDefault="00A91133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Pr="0039320B" w:rsidRDefault="00A91133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91133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Default="00A91133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Pr="0039320B" w:rsidRDefault="00A91133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Default="00A91133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пай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Default="00A91133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Default="00A91133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Pr="0039320B" w:rsidRDefault="00A91133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Pr="0039320B" w:rsidRDefault="00A91133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Pr="0039320B" w:rsidRDefault="00A91133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Pr="0039320B" w:rsidRDefault="00A91133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91133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Pr="003B62A5" w:rsidRDefault="00A91133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3B62A5">
              <w:rPr>
                <w:rFonts w:eastAsia="Calibri"/>
                <w:b/>
              </w:rPr>
              <w:t>Оськин Александр Николаевич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Pr="0039320B" w:rsidRDefault="00A91133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795000-00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Default="003B62A5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Default="003B62A5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77,1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Default="003B62A5" w:rsidP="009B4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РФ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A7FDD">
              <w:rPr>
                <w:rFonts w:eastAsia="Calibri"/>
                <w:szCs w:val="28"/>
              </w:rPr>
              <w:t>1)</w:t>
            </w:r>
            <w:r>
              <w:rPr>
                <w:rFonts w:eastAsia="Calibri"/>
                <w:szCs w:val="28"/>
              </w:rPr>
              <w:t>ВАЗ 21102 «Шеврале-Нива»</w:t>
            </w:r>
          </w:p>
          <w:p w:rsidR="00BA7FDD" w:rsidRPr="00BA7FDD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A7FDD">
              <w:rPr>
                <w:rFonts w:eastAsia="Calibri"/>
                <w:szCs w:val="28"/>
              </w:rPr>
              <w:t>2)</w:t>
            </w:r>
            <w:r>
              <w:rPr>
                <w:rFonts w:eastAsia="Calibri"/>
                <w:szCs w:val="28"/>
                <w:lang w:val="en-US"/>
              </w:rPr>
              <w:t>Mitsubishi</w:t>
            </w:r>
            <w:r w:rsidRPr="00BA7FDD">
              <w:rPr>
                <w:rFonts w:eastAsia="Calibri"/>
                <w:szCs w:val="28"/>
              </w:rPr>
              <w:t>-</w:t>
            </w:r>
            <w:r>
              <w:rPr>
                <w:rFonts w:eastAsia="Calibri"/>
                <w:szCs w:val="28"/>
                <w:lang w:val="en-US"/>
              </w:rPr>
              <w:t>Sport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Pr="0039320B" w:rsidRDefault="00BF4424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Нежилое помещение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Pr="0039320B" w:rsidRDefault="00BF4424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33" w:rsidRPr="0039320B" w:rsidRDefault="00BF442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РФ </w:t>
            </w:r>
          </w:p>
        </w:tc>
      </w:tr>
      <w:tr w:rsidR="003B62A5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Default="003B62A5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Default="003B62A5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Default="00AF50EC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Часть жилого</w:t>
            </w:r>
            <w:r w:rsidR="003B62A5">
              <w:rPr>
                <w:rFonts w:eastAsia="Calibri"/>
                <w:szCs w:val="28"/>
              </w:rPr>
              <w:t xml:space="preserve"> дом</w:t>
            </w:r>
            <w:r>
              <w:rPr>
                <w:rFonts w:eastAsia="Calibri"/>
                <w:szCs w:val="28"/>
              </w:rPr>
              <w:t>а</w:t>
            </w:r>
            <w:r w:rsidR="003B62A5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Default="003B62A5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22,2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Default="003B62A5" w:rsidP="009B4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РФ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Pr="0039320B" w:rsidRDefault="003B62A5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Pr="0039320B" w:rsidRDefault="003B62A5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Pr="0039320B" w:rsidRDefault="003B62A5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Pr="0039320B" w:rsidRDefault="003B62A5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BA7FDD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Default="00BA7FDD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53,8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Default="00BA7FDD" w:rsidP="009B4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РФ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Pr="0039320B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Pr="0039320B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Pr="0039320B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Pr="0039320B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3B62A5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Default="003B62A5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Default="003B62A5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Default="00BA7FDD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Default="00BA7FDD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Pr="0039320B" w:rsidRDefault="003B62A5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Pr="0039320B" w:rsidRDefault="003B62A5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Pr="0039320B" w:rsidRDefault="003B62A5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2A5" w:rsidRPr="0039320B" w:rsidRDefault="003B62A5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BA7FDD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Default="00BA7FDD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Default="00BA7FDD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Pr="0039320B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Pr="0039320B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Pr="0039320B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Pr="0039320B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BA7FDD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Нежилое помещение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Default="00BA7FDD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89,9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Default="00BA7FDD" w:rsidP="00A9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Pr="0039320B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Pr="0039320B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Pr="0039320B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FDD" w:rsidRPr="0039320B" w:rsidRDefault="00BA7FDD" w:rsidP="006508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F50EC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BA7FDD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128405-00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Часть жилого дома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22,2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9B4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РФ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F50EC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пай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F50EC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9B468D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B468D">
              <w:rPr>
                <w:rFonts w:eastAsia="Calibri"/>
                <w:b/>
              </w:rPr>
              <w:t>Захарова Раиса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342969-57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пай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F50EC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83000-00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пай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F50EC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9B468D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B468D">
              <w:rPr>
                <w:rFonts w:eastAsia="Calibri"/>
                <w:b/>
              </w:rPr>
              <w:t>Клочков Николай Михайлович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152391-45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91,1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1)Лада 212140</w:t>
            </w:r>
          </w:p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2) ВАЗ 2107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F50EC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30,7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F50EC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пай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F50EC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106050-46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91,1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F50EC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пай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F50EC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9B468D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B468D">
              <w:rPr>
                <w:rFonts w:eastAsia="Calibri"/>
                <w:b/>
              </w:rPr>
              <w:t>Рябова Валентина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170094-00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116,1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ВАЗ 2121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F50EC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5281,48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F50EC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F50EC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F50EC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участок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AF50EC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AF50EC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9B468D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B468D">
              <w:rPr>
                <w:rFonts w:eastAsia="Calibri"/>
                <w:b/>
              </w:rPr>
              <w:t>Банникова Светлана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147824-00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6E33D4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Default="006E33D4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ВАЗ 21214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0EC" w:rsidRPr="0039320B" w:rsidRDefault="00AF50EC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6E33D4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9B468D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B468D">
              <w:rPr>
                <w:rFonts w:eastAsia="Calibri"/>
                <w:b/>
              </w:rPr>
              <w:t>Пшеничников Сергей Павлович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161218-00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75,7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ВАЗ 11170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Нежилое помещение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204,8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</w:tr>
      <w:tr w:rsidR="006E33D4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пай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Комбайн СК-5 «Нива»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6E33D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Нежилое помещение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</w:tr>
      <w:tr w:rsidR="006E33D4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пай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Трактор МТЗ-80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9B468D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68D" w:rsidRDefault="009B468D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68D" w:rsidRDefault="009B468D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76898-00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68D" w:rsidRDefault="009B468D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------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68D" w:rsidRDefault="009B468D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------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68D" w:rsidRDefault="009B468D" w:rsidP="00AF5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68D" w:rsidRDefault="009B468D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68D" w:rsidRPr="0039320B" w:rsidRDefault="009B468D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68D" w:rsidRPr="0039320B" w:rsidRDefault="009B468D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68D" w:rsidRPr="0039320B" w:rsidRDefault="009B468D" w:rsidP="00AF50E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6E33D4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9B468D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B468D">
              <w:rPr>
                <w:rFonts w:eastAsia="Calibri"/>
                <w:b/>
              </w:rPr>
              <w:t>Левина Наталья Валентиновна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390299-49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6E33D4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пай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6E33D4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пай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6E33D4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126422-48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1)ВАЗ 21074</w:t>
            </w:r>
          </w:p>
          <w:p w:rsidR="006E33D4" w:rsidRP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</w:rPr>
              <w:t>2)</w:t>
            </w:r>
            <w:r>
              <w:rPr>
                <w:rFonts w:eastAsia="Calibri"/>
                <w:szCs w:val="28"/>
                <w:lang w:val="en-US"/>
              </w:rPr>
              <w:t xml:space="preserve"> sans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6E33D4" w:rsidRPr="00912E30" w:rsidTr="009B468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пай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Default="006E33D4" w:rsidP="006E33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6E33D4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Мерседес Бенс-100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3D4" w:rsidRPr="0039320B" w:rsidRDefault="006E33D4" w:rsidP="006E33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</w:tbl>
    <w:p w:rsidR="0039320B" w:rsidRDefault="0039320B"/>
    <w:p w:rsidR="0039320B" w:rsidRDefault="0039320B"/>
    <w:p w:rsidR="0039320B" w:rsidRDefault="0039320B"/>
    <w:p w:rsidR="0039320B" w:rsidRDefault="0039320B"/>
    <w:p w:rsidR="0039320B" w:rsidRDefault="0039320B"/>
    <w:p w:rsidR="0039320B" w:rsidRDefault="0039320B"/>
    <w:p w:rsidR="0039320B" w:rsidRDefault="0039320B"/>
    <w:p w:rsidR="0039320B" w:rsidRDefault="0039320B"/>
    <w:p w:rsidR="0039320B" w:rsidRDefault="0039320B"/>
    <w:p w:rsidR="0039320B" w:rsidRDefault="0039320B"/>
    <w:p w:rsidR="0039320B" w:rsidRDefault="0039320B"/>
    <w:p w:rsidR="0039320B" w:rsidRDefault="0039320B"/>
    <w:p w:rsidR="009B468D" w:rsidRDefault="009B468D"/>
    <w:p w:rsidR="009B468D" w:rsidRDefault="009B468D"/>
    <w:p w:rsidR="009B468D" w:rsidRDefault="009B468D"/>
    <w:p w:rsidR="009B468D" w:rsidRDefault="009B468D"/>
    <w:p w:rsidR="0039320B" w:rsidRPr="00EB7119" w:rsidRDefault="0039320B" w:rsidP="00393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320B" w:rsidRPr="004C291E" w:rsidRDefault="0039320B" w:rsidP="009B468D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bookmarkStart w:id="1" w:name="Par179"/>
      <w:bookmarkEnd w:id="1"/>
      <w:r w:rsidRPr="004C291E">
        <w:rPr>
          <w:rFonts w:ascii="Times New Roman" w:hAnsi="Times New Roman" w:cs="Times New Roman"/>
          <w:b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  <w:r w:rsidR="009B468D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39320B" w:rsidRPr="004C291E" w:rsidRDefault="0039320B" w:rsidP="003932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Студеновского муниципального образования </w:t>
      </w:r>
      <w:r w:rsidRPr="004C291E">
        <w:rPr>
          <w:rFonts w:ascii="Times New Roman" w:hAnsi="Times New Roman" w:cs="Times New Roman"/>
          <w:b/>
          <w:sz w:val="24"/>
          <w:szCs w:val="24"/>
        </w:rPr>
        <w:t>его супруги (супруга), несовершеннолетних детей за три последних года, предшествующих отчетному периоду</w:t>
      </w:r>
    </w:p>
    <w:p w:rsidR="0039320B" w:rsidRPr="00EB7119" w:rsidRDefault="0039320B" w:rsidP="00393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1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4"/>
        <w:gridCol w:w="7371"/>
        <w:gridCol w:w="4536"/>
      </w:tblGrid>
      <w:tr w:rsidR="0039320B" w:rsidRPr="00EB7119" w:rsidTr="009B468D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4C291E" w:rsidRDefault="0039320B" w:rsidP="006508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4C291E" w:rsidRDefault="0039320B" w:rsidP="006508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1E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4C291E" w:rsidRDefault="0039320B" w:rsidP="006508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1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39320B" w:rsidRPr="00EB7119" w:rsidTr="009B468D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EB7119" w:rsidRDefault="0039320B" w:rsidP="006508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9320B" w:rsidRPr="00EB7119" w:rsidRDefault="0039320B" w:rsidP="006508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фамилию, имя,</w:t>
            </w:r>
          </w:p>
          <w:p w:rsidR="0039320B" w:rsidRPr="00EB7119" w:rsidRDefault="0039320B" w:rsidP="006508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отчество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</w:p>
          <w:p w:rsidR="0039320B" w:rsidRPr="00EB7119" w:rsidRDefault="0039320B" w:rsidP="006508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EB7119" w:rsidRDefault="009B468D" w:rsidP="0065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EB7119" w:rsidRDefault="0039320B" w:rsidP="0065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0B" w:rsidRPr="00EB7119" w:rsidTr="009B468D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EB7119" w:rsidRDefault="0039320B" w:rsidP="006508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9320B" w:rsidRPr="00EB7119" w:rsidRDefault="0039320B" w:rsidP="006508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</w:p>
          <w:p w:rsidR="0039320B" w:rsidRPr="00EB7119" w:rsidRDefault="0039320B" w:rsidP="006508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"супруг"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ФИО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) &lt;1&gt;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EB7119" w:rsidRDefault="009B468D" w:rsidP="0065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EB7119" w:rsidRDefault="0039320B" w:rsidP="0065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0B" w:rsidRPr="00EB7119" w:rsidTr="009B468D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EB7119" w:rsidRDefault="0039320B" w:rsidP="006508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9320B" w:rsidRPr="00EB7119" w:rsidRDefault="0039320B" w:rsidP="006508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</w:p>
          <w:p w:rsidR="0039320B" w:rsidRPr="00EB7119" w:rsidRDefault="0039320B" w:rsidP="006508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"сын"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ФИО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) &lt;2&gt;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EB7119" w:rsidRDefault="009B468D" w:rsidP="0065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EB7119" w:rsidRDefault="0039320B" w:rsidP="0065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0B" w:rsidRPr="00EB7119" w:rsidTr="009B468D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Default="0039320B" w:rsidP="006508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EB7119" w:rsidRDefault="0039320B" w:rsidP="0065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20B" w:rsidRPr="00EB7119" w:rsidRDefault="0039320B" w:rsidP="0065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20B" w:rsidRDefault="0039320B" w:rsidP="003932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320B" w:rsidRDefault="0039320B"/>
    <w:sectPr w:rsidR="0039320B" w:rsidSect="003B6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0B"/>
    <w:rsid w:val="0039320B"/>
    <w:rsid w:val="003B62A5"/>
    <w:rsid w:val="004173C8"/>
    <w:rsid w:val="006E33D4"/>
    <w:rsid w:val="00912204"/>
    <w:rsid w:val="009B468D"/>
    <w:rsid w:val="00A35341"/>
    <w:rsid w:val="00A91133"/>
    <w:rsid w:val="00AF50EC"/>
    <w:rsid w:val="00BA7FDD"/>
    <w:rsid w:val="00BB152B"/>
    <w:rsid w:val="00BF4424"/>
    <w:rsid w:val="00E5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D55D0-C014-4F57-9597-12FF5017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2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9320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932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0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2016-04-12T05:26:00Z</cp:lastPrinted>
  <dcterms:created xsi:type="dcterms:W3CDTF">2016-04-12T05:13:00Z</dcterms:created>
  <dcterms:modified xsi:type="dcterms:W3CDTF">2016-04-13T11:47:00Z</dcterms:modified>
</cp:coreProperties>
</file>